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Pr="008940C2" w:rsidRDefault="002A448E" w:rsidP="00767EE8">
      <w:pPr>
        <w:jc w:val="center"/>
        <w:rPr>
          <w:rFonts w:ascii="Arial" w:hAnsi="Arial" w:cs="Arial"/>
          <w:b/>
          <w:sz w:val="24"/>
          <w:szCs w:val="24"/>
          <w:u w:val="single"/>
        </w:rPr>
      </w:pPr>
      <w:r w:rsidRPr="008940C2">
        <w:rPr>
          <w:rFonts w:ascii="Arial" w:hAnsi="Arial" w:cs="Arial"/>
          <w:b/>
          <w:sz w:val="24"/>
          <w:szCs w:val="24"/>
          <w:u w:val="single"/>
        </w:rPr>
        <w:t>COUNCIL</w:t>
      </w:r>
      <w:r w:rsidR="0035106E">
        <w:rPr>
          <w:rFonts w:ascii="Arial" w:hAnsi="Arial" w:cs="Arial"/>
          <w:b/>
          <w:sz w:val="24"/>
          <w:szCs w:val="24"/>
          <w:u w:val="single"/>
        </w:rPr>
        <w:t xml:space="preserve"> SPCIAL</w:t>
      </w:r>
      <w:r w:rsidRPr="008940C2">
        <w:rPr>
          <w:rFonts w:ascii="Arial" w:hAnsi="Arial" w:cs="Arial"/>
          <w:b/>
          <w:sz w:val="24"/>
          <w:szCs w:val="24"/>
          <w:u w:val="single"/>
        </w:rPr>
        <w:t xml:space="preserve"> MEETING AGENDA</w:t>
      </w:r>
    </w:p>
    <w:p w:rsidR="001C3187" w:rsidRPr="008940C2" w:rsidRDefault="001C3187" w:rsidP="00931F61">
      <w:pPr>
        <w:pBdr>
          <w:bottom w:val="dotted" w:sz="24" w:space="1" w:color="auto"/>
        </w:pBdr>
        <w:jc w:val="center"/>
        <w:rPr>
          <w:rFonts w:ascii="Arial" w:hAnsi="Arial" w:cs="Arial"/>
          <w:b/>
          <w:sz w:val="24"/>
          <w:szCs w:val="24"/>
        </w:rPr>
      </w:pPr>
    </w:p>
    <w:p w:rsidR="002A448E" w:rsidRPr="008940C2" w:rsidRDefault="004923E7" w:rsidP="00931F61">
      <w:pPr>
        <w:pBdr>
          <w:bottom w:val="dotted" w:sz="24" w:space="1" w:color="auto"/>
        </w:pBdr>
        <w:jc w:val="center"/>
        <w:rPr>
          <w:rFonts w:ascii="Arial" w:hAnsi="Arial" w:cs="Arial"/>
          <w:b/>
          <w:sz w:val="24"/>
          <w:szCs w:val="24"/>
        </w:rPr>
      </w:pPr>
      <w:r>
        <w:rPr>
          <w:rFonts w:ascii="Arial" w:hAnsi="Arial" w:cs="Arial"/>
          <w:b/>
          <w:sz w:val="24"/>
          <w:szCs w:val="24"/>
        </w:rPr>
        <w:t>August 1</w:t>
      </w:r>
      <w:r w:rsidR="0035106E">
        <w:rPr>
          <w:rFonts w:ascii="Arial" w:hAnsi="Arial" w:cs="Arial"/>
          <w:b/>
          <w:sz w:val="24"/>
          <w:szCs w:val="24"/>
        </w:rPr>
        <w:t>, 2019</w:t>
      </w:r>
    </w:p>
    <w:p w:rsidR="00931F61" w:rsidRPr="008940C2" w:rsidRDefault="00931F61" w:rsidP="00931F61">
      <w:pPr>
        <w:pBdr>
          <w:bottom w:val="dotted" w:sz="24" w:space="1" w:color="auto"/>
        </w:pBdr>
        <w:jc w:val="center"/>
        <w:rPr>
          <w:rFonts w:ascii="Arial" w:hAnsi="Arial" w:cs="Arial"/>
          <w:b/>
          <w:sz w:val="24"/>
          <w:szCs w:val="24"/>
        </w:rPr>
      </w:pPr>
    </w:p>
    <w:p w:rsidR="002A448E" w:rsidRPr="008940C2" w:rsidRDefault="002A448E" w:rsidP="002A448E">
      <w:pPr>
        <w:jc w:val="center"/>
        <w:rPr>
          <w:rFonts w:ascii="Arial" w:hAnsi="Arial" w:cs="Arial"/>
          <w:b/>
          <w:sz w:val="24"/>
          <w:szCs w:val="24"/>
          <w:u w:val="single"/>
        </w:rPr>
      </w:pPr>
    </w:p>
    <w:p w:rsidR="008401FE" w:rsidRPr="00A95DA6" w:rsidRDefault="008401FE" w:rsidP="00A95DA6">
      <w:pPr>
        <w:ind w:left="2880" w:hanging="2880"/>
        <w:jc w:val="center"/>
        <w:rPr>
          <w:rFonts w:ascii="Arial" w:hAnsi="Arial" w:cs="Arial"/>
          <w:b/>
          <w:sz w:val="24"/>
          <w:szCs w:val="24"/>
          <w:u w:val="single"/>
        </w:rPr>
      </w:pPr>
      <w:r w:rsidRPr="00A95DA6">
        <w:rPr>
          <w:rFonts w:ascii="Arial" w:hAnsi="Arial" w:cs="Arial"/>
          <w:b/>
          <w:sz w:val="24"/>
          <w:szCs w:val="24"/>
          <w:u w:val="single"/>
        </w:rPr>
        <w:t>RESOLUTIONS</w:t>
      </w:r>
    </w:p>
    <w:p w:rsidR="008401FE" w:rsidRPr="00A95DA6" w:rsidRDefault="008401FE" w:rsidP="008401FE">
      <w:pPr>
        <w:jc w:val="center"/>
        <w:rPr>
          <w:rFonts w:ascii="Arial" w:hAnsi="Arial" w:cs="Arial"/>
          <w:b/>
          <w:sz w:val="24"/>
          <w:szCs w:val="24"/>
        </w:rPr>
      </w:pPr>
    </w:p>
    <w:p w:rsidR="008401FE" w:rsidRDefault="008401FE" w:rsidP="008401FE">
      <w:pPr>
        <w:rPr>
          <w:rFonts w:ascii="Arial" w:hAnsi="Arial" w:cs="Arial"/>
          <w:b/>
          <w:sz w:val="24"/>
          <w:szCs w:val="24"/>
        </w:rPr>
      </w:pPr>
      <w:r w:rsidRPr="00A95DA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215776" w:rsidRDefault="00215776" w:rsidP="00215776">
      <w:pPr>
        <w:jc w:val="center"/>
        <w:rPr>
          <w:b/>
          <w:u w:val="single"/>
        </w:rPr>
      </w:pPr>
    </w:p>
    <w:p w:rsidR="00945487" w:rsidRDefault="00DE48BE" w:rsidP="00945487">
      <w:pPr>
        <w:ind w:left="1440" w:hanging="1440"/>
        <w:rPr>
          <w:rFonts w:ascii="Arial" w:hAnsi="Arial" w:cs="Arial"/>
          <w:b/>
          <w:sz w:val="24"/>
          <w:szCs w:val="24"/>
        </w:rPr>
      </w:pPr>
      <w:r>
        <w:rPr>
          <w:rFonts w:ascii="Arial" w:hAnsi="Arial" w:cs="Arial"/>
          <w:b/>
          <w:sz w:val="24"/>
          <w:szCs w:val="24"/>
        </w:rPr>
        <w:t>2019-290</w:t>
      </w:r>
      <w:r w:rsidR="004923E7">
        <w:rPr>
          <w:rFonts w:ascii="Arial" w:hAnsi="Arial" w:cs="Arial"/>
          <w:b/>
          <w:sz w:val="24"/>
          <w:szCs w:val="24"/>
        </w:rPr>
        <w:tab/>
        <w:t xml:space="preserve">Resolution approving a contract with the City of New York and the New York City Fire Department to provide basic and advanced marine firefighting training for members of the Linden Fire Department at a cost not to exceed $16,000.00. </w:t>
      </w:r>
    </w:p>
    <w:p w:rsidR="004923E7" w:rsidRDefault="004923E7" w:rsidP="00945487">
      <w:pPr>
        <w:ind w:left="1440" w:hanging="1440"/>
        <w:rPr>
          <w:rFonts w:ascii="Arial" w:hAnsi="Arial" w:cs="Arial"/>
          <w:b/>
          <w:sz w:val="24"/>
          <w:szCs w:val="24"/>
        </w:rPr>
      </w:pPr>
    </w:p>
    <w:p w:rsidR="004923E7" w:rsidRDefault="00DE48BE" w:rsidP="004923E7">
      <w:pPr>
        <w:ind w:left="1440" w:hanging="1440"/>
        <w:rPr>
          <w:rFonts w:ascii="Arial" w:hAnsi="Arial" w:cs="Arial"/>
          <w:b/>
          <w:sz w:val="24"/>
          <w:szCs w:val="24"/>
        </w:rPr>
      </w:pPr>
      <w:r>
        <w:rPr>
          <w:rFonts w:ascii="Arial" w:hAnsi="Arial" w:cs="Arial"/>
          <w:b/>
          <w:sz w:val="24"/>
          <w:szCs w:val="24"/>
        </w:rPr>
        <w:t>2019-291</w:t>
      </w:r>
      <w:r w:rsidR="004923E7">
        <w:rPr>
          <w:rFonts w:ascii="Arial" w:hAnsi="Arial" w:cs="Arial"/>
          <w:b/>
          <w:sz w:val="24"/>
          <w:szCs w:val="24"/>
        </w:rPr>
        <w:tab/>
        <w:t>Resolution rescinding Resolution 2019-276 in its entirety and authorizing commencement of studies and the development of preliminary plans and specifications relating to t</w:t>
      </w:r>
      <w:r w:rsidR="002D5286">
        <w:rPr>
          <w:rFonts w:ascii="Arial" w:hAnsi="Arial" w:cs="Arial"/>
          <w:b/>
          <w:sz w:val="24"/>
          <w:szCs w:val="24"/>
        </w:rPr>
        <w:t>h</w:t>
      </w:r>
      <w:r w:rsidR="004923E7">
        <w:rPr>
          <w:rFonts w:ascii="Arial" w:hAnsi="Arial" w:cs="Arial"/>
          <w:b/>
          <w:sz w:val="24"/>
          <w:szCs w:val="24"/>
        </w:rPr>
        <w:t>e creation of a special improvement district within the City in accordance with N.J.S.A. 40:56-70 (St. Georges Ave expanded area)</w:t>
      </w:r>
    </w:p>
    <w:p w:rsidR="00410AA9" w:rsidRDefault="00DB3807" w:rsidP="00410AA9">
      <w:pPr>
        <w:jc w:val="center"/>
        <w:rPr>
          <w:rFonts w:ascii="Arial" w:hAnsi="Arial" w:cs="Arial"/>
          <w:b/>
          <w:u w:val="single"/>
        </w:rPr>
      </w:pPr>
      <w:r>
        <w:rPr>
          <w:rFonts w:ascii="Arial" w:hAnsi="Arial" w:cs="Arial"/>
          <w:b/>
          <w:sz w:val="24"/>
          <w:szCs w:val="24"/>
        </w:rPr>
        <w:tab/>
      </w:r>
    </w:p>
    <w:p w:rsidR="00291FA9" w:rsidRDefault="00291FA9"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Default="00DE48BE" w:rsidP="008401FE">
      <w:pPr>
        <w:rPr>
          <w:rFonts w:ascii="Arial" w:hAnsi="Arial" w:cs="Arial"/>
          <w:b/>
          <w:sz w:val="24"/>
          <w:szCs w:val="24"/>
        </w:rPr>
      </w:pPr>
    </w:p>
    <w:p w:rsidR="00DE48BE" w:rsidRPr="00DE48BE" w:rsidRDefault="00DE48BE" w:rsidP="008401FE">
      <w:pPr>
        <w:rPr>
          <w:rFonts w:ascii="Arial" w:hAnsi="Arial" w:cs="Arial"/>
          <w:b/>
          <w:sz w:val="16"/>
          <w:szCs w:val="16"/>
        </w:rPr>
      </w:pPr>
      <w:r>
        <w:rPr>
          <w:rFonts w:ascii="Arial" w:hAnsi="Arial" w:cs="Arial"/>
          <w:b/>
          <w:sz w:val="16"/>
          <w:szCs w:val="16"/>
        </w:rPr>
        <w:t xml:space="preserve">Amended </w:t>
      </w:r>
      <w:bookmarkStart w:id="0" w:name="_GoBack"/>
      <w:bookmarkEnd w:id="0"/>
    </w:p>
    <w:sectPr w:rsidR="00DE48BE" w:rsidRPr="00DE48BE" w:rsidSect="00767EE8">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914794"/>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DE48BE">
          <w:rPr>
            <w:noProof/>
          </w:rPr>
          <w:t>1</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76725"/>
    <w:multiLevelType w:val="multilevel"/>
    <w:tmpl w:val="9D04538E"/>
    <w:lvl w:ilvl="0">
      <w:start w:val="63"/>
      <w:numFmt w:val="decimal"/>
      <w:lvlText w:val="%1"/>
      <w:lvlJc w:val="left"/>
      <w:pPr>
        <w:ind w:left="390" w:hanging="390"/>
      </w:pPr>
      <w:rPr>
        <w:rFonts w:hint="default"/>
      </w:rPr>
    </w:lvl>
    <w:lvl w:ilvl="1">
      <w:start w:val="4"/>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74E6F06"/>
    <w:multiLevelType w:val="hybridMultilevel"/>
    <w:tmpl w:val="4152518A"/>
    <w:lvl w:ilvl="0" w:tplc="90CAF9D0">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5204C4"/>
    <w:multiLevelType w:val="hybridMultilevel"/>
    <w:tmpl w:val="5CAEEEC2"/>
    <w:lvl w:ilvl="0" w:tplc="DD1AB45A">
      <w:start w:val="2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8A6B5B"/>
    <w:multiLevelType w:val="hybridMultilevel"/>
    <w:tmpl w:val="1FC8B8A8"/>
    <w:lvl w:ilvl="0" w:tplc="A53A36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8">
    <w:nsid w:val="18511F13"/>
    <w:multiLevelType w:val="hybridMultilevel"/>
    <w:tmpl w:val="18363CA4"/>
    <w:lvl w:ilvl="0" w:tplc="FBFA2B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A24170C"/>
    <w:multiLevelType w:val="multilevel"/>
    <w:tmpl w:val="DE620F5E"/>
    <w:lvl w:ilvl="0">
      <w:start w:val="2019"/>
      <w:numFmt w:val="decimal"/>
      <w:lvlText w:val="%1"/>
      <w:lvlJc w:val="left"/>
      <w:pPr>
        <w:ind w:left="915" w:hanging="915"/>
      </w:pPr>
      <w:rPr>
        <w:rFonts w:hint="default"/>
      </w:rPr>
    </w:lvl>
    <w:lvl w:ilvl="1">
      <w:start w:val="156"/>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E8F153F"/>
    <w:multiLevelType w:val="hybridMultilevel"/>
    <w:tmpl w:val="B0BA61A0"/>
    <w:lvl w:ilvl="0" w:tplc="0F48A8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1208AF"/>
    <w:multiLevelType w:val="hybridMultilevel"/>
    <w:tmpl w:val="E116CF2C"/>
    <w:lvl w:ilvl="0" w:tplc="A27AB7C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283311A"/>
    <w:multiLevelType w:val="multilevel"/>
    <w:tmpl w:val="DE2CD0DA"/>
    <w:lvl w:ilvl="0">
      <w:start w:val="2017"/>
      <w:numFmt w:val="decimal"/>
      <w:lvlText w:val="%1"/>
      <w:lvlJc w:val="left"/>
      <w:pPr>
        <w:ind w:left="810" w:hanging="810"/>
      </w:pPr>
      <w:rPr>
        <w:rFonts w:hint="default"/>
      </w:rPr>
    </w:lvl>
    <w:lvl w:ilvl="1">
      <w:start w:val="397"/>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24656CC7"/>
    <w:multiLevelType w:val="multilevel"/>
    <w:tmpl w:val="B580A448"/>
    <w:lvl w:ilvl="0">
      <w:start w:val="2019"/>
      <w:numFmt w:val="decimal"/>
      <w:lvlText w:val="%1"/>
      <w:lvlJc w:val="left"/>
      <w:pPr>
        <w:ind w:left="810" w:hanging="810"/>
      </w:pPr>
    </w:lvl>
    <w:lvl w:ilvl="1">
      <w:start w:val="162"/>
      <w:numFmt w:val="decimal"/>
      <w:lvlText w:val="%1-%2"/>
      <w:lvlJc w:val="left"/>
      <w:pPr>
        <w:ind w:left="1170" w:hanging="810"/>
      </w:pPr>
    </w:lvl>
    <w:lvl w:ilvl="2">
      <w:start w:val="1"/>
      <w:numFmt w:val="decimal"/>
      <w:lvlText w:val="%1-%2.%3"/>
      <w:lvlJc w:val="left"/>
      <w:pPr>
        <w:ind w:left="1530" w:hanging="810"/>
      </w:pPr>
    </w:lvl>
    <w:lvl w:ilvl="3">
      <w:start w:val="1"/>
      <w:numFmt w:val="decimal"/>
      <w:lvlText w:val="%1-%2.%3.%4"/>
      <w:lvlJc w:val="left"/>
      <w:pPr>
        <w:ind w:left="1890" w:hanging="81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
    <w:nsid w:val="29183502"/>
    <w:multiLevelType w:val="hybridMultilevel"/>
    <w:tmpl w:val="124E817E"/>
    <w:lvl w:ilvl="0" w:tplc="6B32DCAA">
      <w:start w:val="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6A4B98"/>
    <w:multiLevelType w:val="multilevel"/>
    <w:tmpl w:val="4B66EC8C"/>
    <w:lvl w:ilvl="0">
      <w:start w:val="63"/>
      <w:numFmt w:val="decimal"/>
      <w:lvlText w:val="%1"/>
      <w:lvlJc w:val="left"/>
      <w:pPr>
        <w:ind w:left="495" w:hanging="495"/>
      </w:pPr>
      <w:rPr>
        <w:rFonts w:hint="default"/>
      </w:rPr>
    </w:lvl>
    <w:lvl w:ilvl="1">
      <w:start w:val="11"/>
      <w:numFmt w:val="decimal"/>
      <w:lvlText w:val="%1-%2"/>
      <w:lvlJc w:val="left"/>
      <w:pPr>
        <w:ind w:left="1035" w:hanging="495"/>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7">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992665"/>
    <w:multiLevelType w:val="hybridMultilevel"/>
    <w:tmpl w:val="332C8E52"/>
    <w:lvl w:ilvl="0" w:tplc="15861A02">
      <w:start w:val="1"/>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4F3DE6"/>
    <w:multiLevelType w:val="hybridMultilevel"/>
    <w:tmpl w:val="C62E774E"/>
    <w:lvl w:ilvl="0" w:tplc="EACC1D6A">
      <w:start w:val="81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4">
    <w:nsid w:val="3FEC041E"/>
    <w:multiLevelType w:val="multilevel"/>
    <w:tmpl w:val="16CE455C"/>
    <w:lvl w:ilvl="0">
      <w:start w:val="63"/>
      <w:numFmt w:val="decimal"/>
      <w:lvlText w:val="%1"/>
      <w:lvlJc w:val="left"/>
      <w:pPr>
        <w:ind w:left="390" w:hanging="390"/>
      </w:pPr>
      <w:rPr>
        <w:rFonts w:hint="default"/>
      </w:rPr>
    </w:lvl>
    <w:lvl w:ilvl="1">
      <w:start w:val="7"/>
      <w:numFmt w:val="decimal"/>
      <w:lvlText w:val="%1-%2"/>
      <w:lvlJc w:val="left"/>
      <w:pPr>
        <w:ind w:left="930" w:hanging="39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447E5A6B"/>
    <w:multiLevelType w:val="hybridMultilevel"/>
    <w:tmpl w:val="D67253FC"/>
    <w:lvl w:ilvl="0" w:tplc="387C4F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1D2CBD"/>
    <w:multiLevelType w:val="multilevel"/>
    <w:tmpl w:val="0D003918"/>
    <w:lvl w:ilvl="0">
      <w:start w:val="63"/>
      <w:numFmt w:val="decimal"/>
      <w:lvlText w:val="%1"/>
      <w:lvlJc w:val="left"/>
      <w:pPr>
        <w:ind w:left="48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4C7D1C0C"/>
    <w:multiLevelType w:val="hybridMultilevel"/>
    <w:tmpl w:val="69265754"/>
    <w:lvl w:ilvl="0" w:tplc="A9B2BEDA">
      <w:start w:val="6"/>
      <w:numFmt w:val="bullet"/>
      <w:lvlText w:val=""/>
      <w:lvlJc w:val="left"/>
      <w:pPr>
        <w:ind w:left="1080" w:hanging="360"/>
      </w:pPr>
      <w:rPr>
        <w:rFonts w:ascii="Symbol" w:eastAsiaTheme="minorHAnsi" w:hAnsi="Symbo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0EB0970"/>
    <w:multiLevelType w:val="multilevel"/>
    <w:tmpl w:val="8F86A568"/>
    <w:lvl w:ilvl="0">
      <w:start w:val="2019"/>
      <w:numFmt w:val="decimal"/>
      <w:lvlText w:val="%1"/>
      <w:lvlJc w:val="left"/>
      <w:pPr>
        <w:ind w:left="915" w:hanging="915"/>
      </w:pPr>
      <w:rPr>
        <w:rFonts w:hint="default"/>
      </w:rPr>
    </w:lvl>
    <w:lvl w:ilvl="1">
      <w:start w:val="16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D7C2DCE"/>
    <w:multiLevelType w:val="hybridMultilevel"/>
    <w:tmpl w:val="EA8CA656"/>
    <w:lvl w:ilvl="0" w:tplc="8C9CD11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132C43"/>
    <w:multiLevelType w:val="multilevel"/>
    <w:tmpl w:val="78C6E2C0"/>
    <w:lvl w:ilvl="0">
      <w:start w:val="2017"/>
      <w:numFmt w:val="decimal"/>
      <w:lvlText w:val="%1"/>
      <w:lvlJc w:val="left"/>
      <w:pPr>
        <w:ind w:left="1260" w:hanging="810"/>
      </w:pPr>
      <w:rPr>
        <w:rFonts w:hint="default"/>
      </w:rPr>
    </w:lvl>
    <w:lvl w:ilvl="1">
      <w:start w:val="365"/>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3F14FA5"/>
    <w:multiLevelType w:val="hybridMultilevel"/>
    <w:tmpl w:val="B19402F8"/>
    <w:lvl w:ilvl="0" w:tplc="26DE9E5C">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732463B"/>
    <w:multiLevelType w:val="multilevel"/>
    <w:tmpl w:val="3316371C"/>
    <w:lvl w:ilvl="0">
      <w:start w:val="2019"/>
      <w:numFmt w:val="decimal"/>
      <w:lvlText w:val="%1"/>
      <w:lvlJc w:val="left"/>
      <w:pPr>
        <w:ind w:left="1155" w:hanging="705"/>
      </w:pPr>
      <w:rPr>
        <w:rFonts w:hint="default"/>
      </w:rPr>
    </w:lvl>
    <w:lvl w:ilvl="1">
      <w:start w:val="20"/>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AF74A91"/>
    <w:multiLevelType w:val="hybridMultilevel"/>
    <w:tmpl w:val="7616BF86"/>
    <w:lvl w:ilvl="0" w:tplc="CBEA63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DC15357"/>
    <w:multiLevelType w:val="hybridMultilevel"/>
    <w:tmpl w:val="14F8F6FA"/>
    <w:lvl w:ilvl="0" w:tplc="2C700C4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D1573F"/>
    <w:multiLevelType w:val="multilevel"/>
    <w:tmpl w:val="A1C82516"/>
    <w:lvl w:ilvl="0">
      <w:start w:val="2019"/>
      <w:numFmt w:val="decimal"/>
      <w:lvlText w:val="%1"/>
      <w:lvlJc w:val="left"/>
      <w:pPr>
        <w:ind w:left="915" w:hanging="915"/>
      </w:pPr>
      <w:rPr>
        <w:rFonts w:hint="default"/>
      </w:rPr>
    </w:lvl>
    <w:lvl w:ilvl="1">
      <w:start w:val="120"/>
      <w:numFmt w:val="decimal"/>
      <w:lvlText w:val="%1-%2"/>
      <w:lvlJc w:val="left"/>
      <w:pPr>
        <w:ind w:left="127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nsid w:val="7BB810F8"/>
    <w:multiLevelType w:val="hybridMultilevel"/>
    <w:tmpl w:val="CC08E68E"/>
    <w:lvl w:ilvl="0" w:tplc="167265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7"/>
  </w:num>
  <w:num w:numId="2">
    <w:abstractNumId w:val="17"/>
  </w:num>
  <w:num w:numId="3">
    <w:abstractNumId w:val="18"/>
  </w:num>
  <w:num w:numId="4">
    <w:abstractNumId w:val="33"/>
  </w:num>
  <w:num w:numId="5">
    <w:abstractNumId w:val="40"/>
  </w:num>
  <w:num w:numId="6">
    <w:abstractNumId w:val="15"/>
  </w:num>
  <w:num w:numId="7">
    <w:abstractNumId w:val="43"/>
  </w:num>
  <w:num w:numId="8">
    <w:abstractNumId w:val="35"/>
  </w:num>
  <w:num w:numId="9">
    <w:abstractNumId w:val="3"/>
  </w:num>
  <w:num w:numId="10">
    <w:abstractNumId w:val="0"/>
  </w:num>
  <w:num w:numId="11">
    <w:abstractNumId w:val="4"/>
  </w:num>
  <w:num w:numId="12">
    <w:abstractNumId w:val="7"/>
  </w:num>
  <w:num w:numId="13">
    <w:abstractNumId w:val="22"/>
  </w:num>
  <w:num w:numId="14">
    <w:abstractNumId w:val="6"/>
  </w:num>
  <w:num w:numId="15">
    <w:abstractNumId w:val="26"/>
  </w:num>
  <w:num w:numId="16">
    <w:abstractNumId w:val="28"/>
  </w:num>
  <w:num w:numId="17">
    <w:abstractNumId w:val="34"/>
  </w:num>
  <w:num w:numId="18">
    <w:abstractNumId w:val="2"/>
  </w:num>
  <w:num w:numId="19">
    <w:abstractNumId w:val="30"/>
  </w:num>
  <w:num w:numId="20">
    <w:abstractNumId w:val="20"/>
  </w:num>
  <w:num w:numId="21">
    <w:abstractNumId w:val="32"/>
  </w:num>
  <w:num w:numId="22">
    <w:abstractNumId w:val="23"/>
  </w:num>
  <w:num w:numId="23">
    <w:abstractNumId w:val="10"/>
  </w:num>
  <w:num w:numId="24">
    <w:abstractNumId w:val="42"/>
  </w:num>
  <w:num w:numId="25">
    <w:abstractNumId w:val="38"/>
  </w:num>
  <w:num w:numId="26">
    <w:abstractNumId w:val="8"/>
  </w:num>
  <w:num w:numId="27">
    <w:abstractNumId w:val="12"/>
  </w:num>
  <w:num w:numId="28">
    <w:abstractNumId w:val="25"/>
  </w:num>
  <w:num w:numId="29">
    <w:abstractNumId w:val="31"/>
  </w:num>
  <w:num w:numId="30">
    <w:abstractNumId w:val="14"/>
  </w:num>
  <w:num w:numId="31">
    <w:abstractNumId w:val="11"/>
  </w:num>
  <w:num w:numId="32">
    <w:abstractNumId w:val="36"/>
  </w:num>
  <w:num w:numId="33">
    <w:abstractNumId w:val="27"/>
  </w:num>
  <w:num w:numId="34">
    <w:abstractNumId w:val="21"/>
  </w:num>
  <w:num w:numId="35">
    <w:abstractNumId w:val="1"/>
  </w:num>
  <w:num w:numId="36">
    <w:abstractNumId w:val="24"/>
  </w:num>
  <w:num w:numId="37">
    <w:abstractNumId w:val="16"/>
  </w:num>
  <w:num w:numId="38">
    <w:abstractNumId w:val="41"/>
  </w:num>
  <w:num w:numId="39">
    <w:abstractNumId w:val="9"/>
  </w:num>
  <w:num w:numId="40">
    <w:abstractNumId w:val="29"/>
  </w:num>
  <w:num w:numId="41">
    <w:abstractNumId w:val="5"/>
  </w:num>
  <w:num w:numId="42">
    <w:abstractNumId w:val="39"/>
  </w:num>
  <w:num w:numId="43">
    <w:abstractNumId w:val="13"/>
    <w:lvlOverride w:ilvl="0">
      <w:startOverride w:val="2019"/>
    </w:lvlOverride>
    <w:lvlOverride w:ilvl="1">
      <w:startOverride w:val="16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3F3"/>
    <w:rsid w:val="00000A4B"/>
    <w:rsid w:val="00002103"/>
    <w:rsid w:val="0000273B"/>
    <w:rsid w:val="000031DC"/>
    <w:rsid w:val="00004FBC"/>
    <w:rsid w:val="00006017"/>
    <w:rsid w:val="00010A2F"/>
    <w:rsid w:val="00011A9E"/>
    <w:rsid w:val="000137F4"/>
    <w:rsid w:val="00013858"/>
    <w:rsid w:val="00015403"/>
    <w:rsid w:val="00016621"/>
    <w:rsid w:val="000166A5"/>
    <w:rsid w:val="000170F6"/>
    <w:rsid w:val="000175B0"/>
    <w:rsid w:val="0002123B"/>
    <w:rsid w:val="00023D03"/>
    <w:rsid w:val="00025BD9"/>
    <w:rsid w:val="00026E5C"/>
    <w:rsid w:val="00032AAB"/>
    <w:rsid w:val="00032BF2"/>
    <w:rsid w:val="0003319A"/>
    <w:rsid w:val="000356BC"/>
    <w:rsid w:val="000416FB"/>
    <w:rsid w:val="00041B4F"/>
    <w:rsid w:val="00044F23"/>
    <w:rsid w:val="000457D2"/>
    <w:rsid w:val="00046A52"/>
    <w:rsid w:val="00047818"/>
    <w:rsid w:val="00047F3E"/>
    <w:rsid w:val="000507A1"/>
    <w:rsid w:val="00050AC7"/>
    <w:rsid w:val="00051AF3"/>
    <w:rsid w:val="00052390"/>
    <w:rsid w:val="000548FF"/>
    <w:rsid w:val="000552B9"/>
    <w:rsid w:val="00055703"/>
    <w:rsid w:val="000567B9"/>
    <w:rsid w:val="00057121"/>
    <w:rsid w:val="00060DB3"/>
    <w:rsid w:val="0006242B"/>
    <w:rsid w:val="0006533E"/>
    <w:rsid w:val="00073503"/>
    <w:rsid w:val="000742AA"/>
    <w:rsid w:val="000755A8"/>
    <w:rsid w:val="00077460"/>
    <w:rsid w:val="000800F0"/>
    <w:rsid w:val="000806DA"/>
    <w:rsid w:val="00080E14"/>
    <w:rsid w:val="0008104F"/>
    <w:rsid w:val="00081E21"/>
    <w:rsid w:val="00082BBA"/>
    <w:rsid w:val="00082E45"/>
    <w:rsid w:val="00084012"/>
    <w:rsid w:val="00085075"/>
    <w:rsid w:val="00085E07"/>
    <w:rsid w:val="00090338"/>
    <w:rsid w:val="0009052E"/>
    <w:rsid w:val="00095BD0"/>
    <w:rsid w:val="000A183D"/>
    <w:rsid w:val="000A2D48"/>
    <w:rsid w:val="000A35E7"/>
    <w:rsid w:val="000A4C3D"/>
    <w:rsid w:val="000A6FE4"/>
    <w:rsid w:val="000A75BF"/>
    <w:rsid w:val="000A7847"/>
    <w:rsid w:val="000A7E9E"/>
    <w:rsid w:val="000B07AB"/>
    <w:rsid w:val="000B223A"/>
    <w:rsid w:val="000B39D2"/>
    <w:rsid w:val="000B4561"/>
    <w:rsid w:val="000B5DB7"/>
    <w:rsid w:val="000C4759"/>
    <w:rsid w:val="000C5287"/>
    <w:rsid w:val="000C792E"/>
    <w:rsid w:val="000D2336"/>
    <w:rsid w:val="000D2E9C"/>
    <w:rsid w:val="000D3094"/>
    <w:rsid w:val="000D521C"/>
    <w:rsid w:val="000D5785"/>
    <w:rsid w:val="000D5D79"/>
    <w:rsid w:val="000D7CBC"/>
    <w:rsid w:val="000E0334"/>
    <w:rsid w:val="000E052F"/>
    <w:rsid w:val="000E16D5"/>
    <w:rsid w:val="000E2075"/>
    <w:rsid w:val="000E22AC"/>
    <w:rsid w:val="000E24C4"/>
    <w:rsid w:val="000E3E62"/>
    <w:rsid w:val="000E4B5E"/>
    <w:rsid w:val="000E72E0"/>
    <w:rsid w:val="000F0F5E"/>
    <w:rsid w:val="000F4104"/>
    <w:rsid w:val="000F4688"/>
    <w:rsid w:val="000F5DBF"/>
    <w:rsid w:val="000F7164"/>
    <w:rsid w:val="00100B52"/>
    <w:rsid w:val="0010117E"/>
    <w:rsid w:val="0010156B"/>
    <w:rsid w:val="0010188F"/>
    <w:rsid w:val="00103CA7"/>
    <w:rsid w:val="001072D5"/>
    <w:rsid w:val="00107384"/>
    <w:rsid w:val="001120AA"/>
    <w:rsid w:val="0011314E"/>
    <w:rsid w:val="001134DF"/>
    <w:rsid w:val="0011366D"/>
    <w:rsid w:val="00114314"/>
    <w:rsid w:val="00114C58"/>
    <w:rsid w:val="00115399"/>
    <w:rsid w:val="001163FE"/>
    <w:rsid w:val="001172EA"/>
    <w:rsid w:val="001215CC"/>
    <w:rsid w:val="00121CDD"/>
    <w:rsid w:val="00122429"/>
    <w:rsid w:val="00124A31"/>
    <w:rsid w:val="001325F5"/>
    <w:rsid w:val="0013394E"/>
    <w:rsid w:val="001347D3"/>
    <w:rsid w:val="00134DD4"/>
    <w:rsid w:val="00135A7B"/>
    <w:rsid w:val="00136083"/>
    <w:rsid w:val="001406BA"/>
    <w:rsid w:val="00142CF3"/>
    <w:rsid w:val="0014456B"/>
    <w:rsid w:val="00154CA3"/>
    <w:rsid w:val="00154CE1"/>
    <w:rsid w:val="00155D0A"/>
    <w:rsid w:val="0015627C"/>
    <w:rsid w:val="001601C1"/>
    <w:rsid w:val="00161884"/>
    <w:rsid w:val="001625EB"/>
    <w:rsid w:val="00162DF8"/>
    <w:rsid w:val="00162F57"/>
    <w:rsid w:val="00162FDB"/>
    <w:rsid w:val="00163132"/>
    <w:rsid w:val="001641E0"/>
    <w:rsid w:val="00164351"/>
    <w:rsid w:val="001643C7"/>
    <w:rsid w:val="001649CC"/>
    <w:rsid w:val="00165E85"/>
    <w:rsid w:val="00166100"/>
    <w:rsid w:val="00166B73"/>
    <w:rsid w:val="00170964"/>
    <w:rsid w:val="00171ED4"/>
    <w:rsid w:val="00173EA5"/>
    <w:rsid w:val="00174E83"/>
    <w:rsid w:val="00176288"/>
    <w:rsid w:val="00177872"/>
    <w:rsid w:val="0018130B"/>
    <w:rsid w:val="00184661"/>
    <w:rsid w:val="001855E6"/>
    <w:rsid w:val="00187B6E"/>
    <w:rsid w:val="00187BAC"/>
    <w:rsid w:val="001900FF"/>
    <w:rsid w:val="001938BA"/>
    <w:rsid w:val="001939A9"/>
    <w:rsid w:val="0019472F"/>
    <w:rsid w:val="00195E3E"/>
    <w:rsid w:val="00197B16"/>
    <w:rsid w:val="001A0F36"/>
    <w:rsid w:val="001A2493"/>
    <w:rsid w:val="001A26DC"/>
    <w:rsid w:val="001A29CA"/>
    <w:rsid w:val="001A5BC6"/>
    <w:rsid w:val="001B0556"/>
    <w:rsid w:val="001B11B8"/>
    <w:rsid w:val="001B34C8"/>
    <w:rsid w:val="001B37DF"/>
    <w:rsid w:val="001B3D57"/>
    <w:rsid w:val="001B671B"/>
    <w:rsid w:val="001B769C"/>
    <w:rsid w:val="001C1BBD"/>
    <w:rsid w:val="001C2D55"/>
    <w:rsid w:val="001C3187"/>
    <w:rsid w:val="001C3D34"/>
    <w:rsid w:val="001C40AF"/>
    <w:rsid w:val="001C5E45"/>
    <w:rsid w:val="001C6D71"/>
    <w:rsid w:val="001D3498"/>
    <w:rsid w:val="001D4539"/>
    <w:rsid w:val="001D466F"/>
    <w:rsid w:val="001D47EF"/>
    <w:rsid w:val="001D492B"/>
    <w:rsid w:val="001D65E5"/>
    <w:rsid w:val="001E2BC2"/>
    <w:rsid w:val="001E59FA"/>
    <w:rsid w:val="001F0911"/>
    <w:rsid w:val="001F0993"/>
    <w:rsid w:val="001F23A1"/>
    <w:rsid w:val="001F2B65"/>
    <w:rsid w:val="001F3567"/>
    <w:rsid w:val="001F3782"/>
    <w:rsid w:val="001F46EC"/>
    <w:rsid w:val="001F4E56"/>
    <w:rsid w:val="001F521D"/>
    <w:rsid w:val="001F5C6A"/>
    <w:rsid w:val="001F739D"/>
    <w:rsid w:val="00201D60"/>
    <w:rsid w:val="00202B62"/>
    <w:rsid w:val="00202CDA"/>
    <w:rsid w:val="002030E9"/>
    <w:rsid w:val="00204BA5"/>
    <w:rsid w:val="0020782D"/>
    <w:rsid w:val="00211458"/>
    <w:rsid w:val="00215776"/>
    <w:rsid w:val="0021590A"/>
    <w:rsid w:val="00217223"/>
    <w:rsid w:val="002178D2"/>
    <w:rsid w:val="002209BC"/>
    <w:rsid w:val="002255DE"/>
    <w:rsid w:val="0022611C"/>
    <w:rsid w:val="00231028"/>
    <w:rsid w:val="0023314D"/>
    <w:rsid w:val="002336F0"/>
    <w:rsid w:val="00235202"/>
    <w:rsid w:val="00235BAC"/>
    <w:rsid w:val="00236351"/>
    <w:rsid w:val="0024067F"/>
    <w:rsid w:val="00240E69"/>
    <w:rsid w:val="00243343"/>
    <w:rsid w:val="00243EEF"/>
    <w:rsid w:val="00247ABD"/>
    <w:rsid w:val="0025043F"/>
    <w:rsid w:val="00250931"/>
    <w:rsid w:val="00250C8E"/>
    <w:rsid w:val="00251F1D"/>
    <w:rsid w:val="00252C49"/>
    <w:rsid w:val="00253302"/>
    <w:rsid w:val="00256C9E"/>
    <w:rsid w:val="002577D4"/>
    <w:rsid w:val="00260378"/>
    <w:rsid w:val="00260477"/>
    <w:rsid w:val="00264649"/>
    <w:rsid w:val="00264F32"/>
    <w:rsid w:val="00267703"/>
    <w:rsid w:val="002678E8"/>
    <w:rsid w:val="002679AB"/>
    <w:rsid w:val="00273045"/>
    <w:rsid w:val="00274C42"/>
    <w:rsid w:val="00275A8D"/>
    <w:rsid w:val="00277AD3"/>
    <w:rsid w:val="00283521"/>
    <w:rsid w:val="00285399"/>
    <w:rsid w:val="00286D8C"/>
    <w:rsid w:val="0029107A"/>
    <w:rsid w:val="002915D1"/>
    <w:rsid w:val="00291FA9"/>
    <w:rsid w:val="002935D5"/>
    <w:rsid w:val="0029452A"/>
    <w:rsid w:val="00294B0C"/>
    <w:rsid w:val="00294C26"/>
    <w:rsid w:val="00296524"/>
    <w:rsid w:val="00297D12"/>
    <w:rsid w:val="002A0072"/>
    <w:rsid w:val="002A177D"/>
    <w:rsid w:val="002A25C0"/>
    <w:rsid w:val="002A26BE"/>
    <w:rsid w:val="002A2C05"/>
    <w:rsid w:val="002A448E"/>
    <w:rsid w:val="002A477E"/>
    <w:rsid w:val="002A5DB0"/>
    <w:rsid w:val="002A6518"/>
    <w:rsid w:val="002A7A6D"/>
    <w:rsid w:val="002B2693"/>
    <w:rsid w:val="002B2EAB"/>
    <w:rsid w:val="002B34CA"/>
    <w:rsid w:val="002B5B34"/>
    <w:rsid w:val="002B5E9E"/>
    <w:rsid w:val="002B79E9"/>
    <w:rsid w:val="002C26FD"/>
    <w:rsid w:val="002C391D"/>
    <w:rsid w:val="002C4BE7"/>
    <w:rsid w:val="002C6A63"/>
    <w:rsid w:val="002C72D4"/>
    <w:rsid w:val="002C7858"/>
    <w:rsid w:val="002C7D60"/>
    <w:rsid w:val="002D15C7"/>
    <w:rsid w:val="002D3062"/>
    <w:rsid w:val="002D381B"/>
    <w:rsid w:val="002D4D8D"/>
    <w:rsid w:val="002D5286"/>
    <w:rsid w:val="002D52A6"/>
    <w:rsid w:val="002E16BF"/>
    <w:rsid w:val="002E236E"/>
    <w:rsid w:val="002E5446"/>
    <w:rsid w:val="002E5C77"/>
    <w:rsid w:val="002E6625"/>
    <w:rsid w:val="002F05E6"/>
    <w:rsid w:val="002F3DAD"/>
    <w:rsid w:val="002F41FA"/>
    <w:rsid w:val="002F5F93"/>
    <w:rsid w:val="002F7256"/>
    <w:rsid w:val="002F7A84"/>
    <w:rsid w:val="00300E82"/>
    <w:rsid w:val="003026B1"/>
    <w:rsid w:val="0031080B"/>
    <w:rsid w:val="00312EA5"/>
    <w:rsid w:val="00313780"/>
    <w:rsid w:val="0031433C"/>
    <w:rsid w:val="00316694"/>
    <w:rsid w:val="0031680C"/>
    <w:rsid w:val="00317F71"/>
    <w:rsid w:val="00320730"/>
    <w:rsid w:val="003224B3"/>
    <w:rsid w:val="00323156"/>
    <w:rsid w:val="003239E2"/>
    <w:rsid w:val="0032600F"/>
    <w:rsid w:val="003266AF"/>
    <w:rsid w:val="00330DC6"/>
    <w:rsid w:val="00330F5E"/>
    <w:rsid w:val="0033103B"/>
    <w:rsid w:val="00332510"/>
    <w:rsid w:val="00332789"/>
    <w:rsid w:val="00332825"/>
    <w:rsid w:val="00333887"/>
    <w:rsid w:val="0033552B"/>
    <w:rsid w:val="00335E0B"/>
    <w:rsid w:val="00337CB1"/>
    <w:rsid w:val="003428F9"/>
    <w:rsid w:val="00342D27"/>
    <w:rsid w:val="00343D9D"/>
    <w:rsid w:val="00344D0C"/>
    <w:rsid w:val="0035106E"/>
    <w:rsid w:val="00352F17"/>
    <w:rsid w:val="00352FD3"/>
    <w:rsid w:val="0035429E"/>
    <w:rsid w:val="003546D6"/>
    <w:rsid w:val="00361AC5"/>
    <w:rsid w:val="00363CC8"/>
    <w:rsid w:val="00364A71"/>
    <w:rsid w:val="00364C19"/>
    <w:rsid w:val="00366A1B"/>
    <w:rsid w:val="00370C99"/>
    <w:rsid w:val="00371825"/>
    <w:rsid w:val="00372D32"/>
    <w:rsid w:val="003730E0"/>
    <w:rsid w:val="0037502E"/>
    <w:rsid w:val="00375255"/>
    <w:rsid w:val="00375EA2"/>
    <w:rsid w:val="00377B52"/>
    <w:rsid w:val="00377B7F"/>
    <w:rsid w:val="00377CF5"/>
    <w:rsid w:val="00380076"/>
    <w:rsid w:val="003804D2"/>
    <w:rsid w:val="00381F78"/>
    <w:rsid w:val="00382FB3"/>
    <w:rsid w:val="00383527"/>
    <w:rsid w:val="003839CC"/>
    <w:rsid w:val="003843C3"/>
    <w:rsid w:val="0038456F"/>
    <w:rsid w:val="0038572B"/>
    <w:rsid w:val="00385AE9"/>
    <w:rsid w:val="00386015"/>
    <w:rsid w:val="00391A86"/>
    <w:rsid w:val="003929B4"/>
    <w:rsid w:val="00393DAD"/>
    <w:rsid w:val="00394382"/>
    <w:rsid w:val="00394493"/>
    <w:rsid w:val="00394875"/>
    <w:rsid w:val="003955EB"/>
    <w:rsid w:val="00395927"/>
    <w:rsid w:val="003A758D"/>
    <w:rsid w:val="003A78F2"/>
    <w:rsid w:val="003B1138"/>
    <w:rsid w:val="003B39D5"/>
    <w:rsid w:val="003B571F"/>
    <w:rsid w:val="003B6084"/>
    <w:rsid w:val="003B6977"/>
    <w:rsid w:val="003B7243"/>
    <w:rsid w:val="003C2D36"/>
    <w:rsid w:val="003C4E19"/>
    <w:rsid w:val="003C5FF7"/>
    <w:rsid w:val="003C698A"/>
    <w:rsid w:val="003D0D44"/>
    <w:rsid w:val="003D380E"/>
    <w:rsid w:val="003D46A8"/>
    <w:rsid w:val="003D498E"/>
    <w:rsid w:val="003D56F0"/>
    <w:rsid w:val="003D723D"/>
    <w:rsid w:val="003E2DE8"/>
    <w:rsid w:val="003E37D5"/>
    <w:rsid w:val="003E3F82"/>
    <w:rsid w:val="003E47A5"/>
    <w:rsid w:val="003E4F87"/>
    <w:rsid w:val="003E5C09"/>
    <w:rsid w:val="003F35E0"/>
    <w:rsid w:val="003F54AB"/>
    <w:rsid w:val="003F566B"/>
    <w:rsid w:val="003F71E8"/>
    <w:rsid w:val="00401A01"/>
    <w:rsid w:val="00404320"/>
    <w:rsid w:val="00405517"/>
    <w:rsid w:val="00405610"/>
    <w:rsid w:val="00410A4F"/>
    <w:rsid w:val="00410AA9"/>
    <w:rsid w:val="00410E4F"/>
    <w:rsid w:val="00413460"/>
    <w:rsid w:val="00413512"/>
    <w:rsid w:val="004144DB"/>
    <w:rsid w:val="004148F6"/>
    <w:rsid w:val="00415AA3"/>
    <w:rsid w:val="00415F89"/>
    <w:rsid w:val="0041697C"/>
    <w:rsid w:val="00417E84"/>
    <w:rsid w:val="00420776"/>
    <w:rsid w:val="00423834"/>
    <w:rsid w:val="00430B59"/>
    <w:rsid w:val="0043109B"/>
    <w:rsid w:val="004312D1"/>
    <w:rsid w:val="00432044"/>
    <w:rsid w:val="00432A73"/>
    <w:rsid w:val="00432B20"/>
    <w:rsid w:val="00434904"/>
    <w:rsid w:val="0043498D"/>
    <w:rsid w:val="004353B2"/>
    <w:rsid w:val="00435B2F"/>
    <w:rsid w:val="00436919"/>
    <w:rsid w:val="0043745E"/>
    <w:rsid w:val="00442EC0"/>
    <w:rsid w:val="0044361E"/>
    <w:rsid w:val="00443A82"/>
    <w:rsid w:val="00445BFD"/>
    <w:rsid w:val="004464D1"/>
    <w:rsid w:val="00450C2B"/>
    <w:rsid w:val="004534B6"/>
    <w:rsid w:val="00453979"/>
    <w:rsid w:val="00457356"/>
    <w:rsid w:val="0045740A"/>
    <w:rsid w:val="00457A27"/>
    <w:rsid w:val="00461905"/>
    <w:rsid w:val="00462850"/>
    <w:rsid w:val="004629F5"/>
    <w:rsid w:val="00466C09"/>
    <w:rsid w:val="004728AB"/>
    <w:rsid w:val="0047395F"/>
    <w:rsid w:val="00473F0D"/>
    <w:rsid w:val="004749D8"/>
    <w:rsid w:val="00480B18"/>
    <w:rsid w:val="00480C6D"/>
    <w:rsid w:val="0048273B"/>
    <w:rsid w:val="004864FB"/>
    <w:rsid w:val="00486DC4"/>
    <w:rsid w:val="00487A6E"/>
    <w:rsid w:val="00491D50"/>
    <w:rsid w:val="004923E7"/>
    <w:rsid w:val="00492805"/>
    <w:rsid w:val="00495CD4"/>
    <w:rsid w:val="00497145"/>
    <w:rsid w:val="004975DD"/>
    <w:rsid w:val="004A11E1"/>
    <w:rsid w:val="004A2B55"/>
    <w:rsid w:val="004A332F"/>
    <w:rsid w:val="004A36B6"/>
    <w:rsid w:val="004A5337"/>
    <w:rsid w:val="004B2566"/>
    <w:rsid w:val="004B36F6"/>
    <w:rsid w:val="004B42FB"/>
    <w:rsid w:val="004B627B"/>
    <w:rsid w:val="004B6F9D"/>
    <w:rsid w:val="004B7A2A"/>
    <w:rsid w:val="004B7C08"/>
    <w:rsid w:val="004C02E5"/>
    <w:rsid w:val="004C2ACD"/>
    <w:rsid w:val="004C3E5D"/>
    <w:rsid w:val="004C5310"/>
    <w:rsid w:val="004C58CD"/>
    <w:rsid w:val="004C6DB4"/>
    <w:rsid w:val="004C7F35"/>
    <w:rsid w:val="004D34A8"/>
    <w:rsid w:val="004D541D"/>
    <w:rsid w:val="004D65B1"/>
    <w:rsid w:val="004D743F"/>
    <w:rsid w:val="004E12FD"/>
    <w:rsid w:val="004E55F7"/>
    <w:rsid w:val="004E647C"/>
    <w:rsid w:val="004E66AE"/>
    <w:rsid w:val="004E68BF"/>
    <w:rsid w:val="004F047B"/>
    <w:rsid w:val="004F09B4"/>
    <w:rsid w:val="004F10A1"/>
    <w:rsid w:val="004F2148"/>
    <w:rsid w:val="004F241B"/>
    <w:rsid w:val="004F6C7F"/>
    <w:rsid w:val="00500015"/>
    <w:rsid w:val="00502007"/>
    <w:rsid w:val="005027BF"/>
    <w:rsid w:val="00502F95"/>
    <w:rsid w:val="0050422E"/>
    <w:rsid w:val="0050625F"/>
    <w:rsid w:val="005074CD"/>
    <w:rsid w:val="00513242"/>
    <w:rsid w:val="00513726"/>
    <w:rsid w:val="00513ABC"/>
    <w:rsid w:val="00517D7A"/>
    <w:rsid w:val="005200C2"/>
    <w:rsid w:val="00521519"/>
    <w:rsid w:val="00521C76"/>
    <w:rsid w:val="00530F92"/>
    <w:rsid w:val="00532991"/>
    <w:rsid w:val="00532EC1"/>
    <w:rsid w:val="0053425D"/>
    <w:rsid w:val="0053691D"/>
    <w:rsid w:val="005413DB"/>
    <w:rsid w:val="00542376"/>
    <w:rsid w:val="005436FC"/>
    <w:rsid w:val="00543876"/>
    <w:rsid w:val="00545583"/>
    <w:rsid w:val="00546136"/>
    <w:rsid w:val="005501B9"/>
    <w:rsid w:val="00552927"/>
    <w:rsid w:val="00552932"/>
    <w:rsid w:val="005538C6"/>
    <w:rsid w:val="00553C56"/>
    <w:rsid w:val="0055400E"/>
    <w:rsid w:val="005572DB"/>
    <w:rsid w:val="005576C9"/>
    <w:rsid w:val="00560C0F"/>
    <w:rsid w:val="00564469"/>
    <w:rsid w:val="00564FDE"/>
    <w:rsid w:val="00567377"/>
    <w:rsid w:val="0057093E"/>
    <w:rsid w:val="0057139B"/>
    <w:rsid w:val="00572942"/>
    <w:rsid w:val="00572A3E"/>
    <w:rsid w:val="005735D7"/>
    <w:rsid w:val="005763B6"/>
    <w:rsid w:val="005770A6"/>
    <w:rsid w:val="00577E09"/>
    <w:rsid w:val="005803FB"/>
    <w:rsid w:val="00580E5E"/>
    <w:rsid w:val="00582A46"/>
    <w:rsid w:val="00583305"/>
    <w:rsid w:val="0058377D"/>
    <w:rsid w:val="00584133"/>
    <w:rsid w:val="005846A3"/>
    <w:rsid w:val="00584E36"/>
    <w:rsid w:val="00585458"/>
    <w:rsid w:val="00586B39"/>
    <w:rsid w:val="00587001"/>
    <w:rsid w:val="0059033A"/>
    <w:rsid w:val="00592111"/>
    <w:rsid w:val="0059224A"/>
    <w:rsid w:val="00593914"/>
    <w:rsid w:val="00594321"/>
    <w:rsid w:val="00595A44"/>
    <w:rsid w:val="00595FAF"/>
    <w:rsid w:val="0059653C"/>
    <w:rsid w:val="00597B78"/>
    <w:rsid w:val="005A02AB"/>
    <w:rsid w:val="005A02C0"/>
    <w:rsid w:val="005A5749"/>
    <w:rsid w:val="005B0096"/>
    <w:rsid w:val="005B0CC0"/>
    <w:rsid w:val="005B6F87"/>
    <w:rsid w:val="005C0104"/>
    <w:rsid w:val="005C0774"/>
    <w:rsid w:val="005C1AD2"/>
    <w:rsid w:val="005C1D66"/>
    <w:rsid w:val="005C2F74"/>
    <w:rsid w:val="005C4328"/>
    <w:rsid w:val="005C4F3C"/>
    <w:rsid w:val="005C5F23"/>
    <w:rsid w:val="005C68CC"/>
    <w:rsid w:val="005C69F9"/>
    <w:rsid w:val="005C6EFB"/>
    <w:rsid w:val="005C721D"/>
    <w:rsid w:val="005C7825"/>
    <w:rsid w:val="005C78EB"/>
    <w:rsid w:val="005D6ADD"/>
    <w:rsid w:val="005E0CE7"/>
    <w:rsid w:val="005E0DF8"/>
    <w:rsid w:val="005E44D4"/>
    <w:rsid w:val="005E490D"/>
    <w:rsid w:val="005E620F"/>
    <w:rsid w:val="005E7E44"/>
    <w:rsid w:val="005F3FB4"/>
    <w:rsid w:val="005F4CF9"/>
    <w:rsid w:val="005F69EB"/>
    <w:rsid w:val="005F7731"/>
    <w:rsid w:val="00603728"/>
    <w:rsid w:val="006049A5"/>
    <w:rsid w:val="00606FF6"/>
    <w:rsid w:val="00610440"/>
    <w:rsid w:val="00611C55"/>
    <w:rsid w:val="006127DF"/>
    <w:rsid w:val="00614AE9"/>
    <w:rsid w:val="006150CB"/>
    <w:rsid w:val="006204E7"/>
    <w:rsid w:val="00620E36"/>
    <w:rsid w:val="00622837"/>
    <w:rsid w:val="00623C7F"/>
    <w:rsid w:val="006255FE"/>
    <w:rsid w:val="0063294D"/>
    <w:rsid w:val="00634C63"/>
    <w:rsid w:val="0063623D"/>
    <w:rsid w:val="00636B68"/>
    <w:rsid w:val="00636B87"/>
    <w:rsid w:val="00641EB3"/>
    <w:rsid w:val="0064408B"/>
    <w:rsid w:val="00644B25"/>
    <w:rsid w:val="006453AA"/>
    <w:rsid w:val="0064547A"/>
    <w:rsid w:val="006505AC"/>
    <w:rsid w:val="00651212"/>
    <w:rsid w:val="00651C98"/>
    <w:rsid w:val="006520C4"/>
    <w:rsid w:val="0065279F"/>
    <w:rsid w:val="006536E8"/>
    <w:rsid w:val="00654734"/>
    <w:rsid w:val="00655E1A"/>
    <w:rsid w:val="00656D80"/>
    <w:rsid w:val="006576CC"/>
    <w:rsid w:val="006645B6"/>
    <w:rsid w:val="00664AC2"/>
    <w:rsid w:val="00670396"/>
    <w:rsid w:val="006706E6"/>
    <w:rsid w:val="00670DB5"/>
    <w:rsid w:val="0067197C"/>
    <w:rsid w:val="00671D05"/>
    <w:rsid w:val="00673991"/>
    <w:rsid w:val="00676394"/>
    <w:rsid w:val="006763BC"/>
    <w:rsid w:val="00676CC1"/>
    <w:rsid w:val="00676D73"/>
    <w:rsid w:val="00677C97"/>
    <w:rsid w:val="0068024E"/>
    <w:rsid w:val="00680DE2"/>
    <w:rsid w:val="00680E4F"/>
    <w:rsid w:val="00680FF9"/>
    <w:rsid w:val="00681CF0"/>
    <w:rsid w:val="0068531E"/>
    <w:rsid w:val="00685691"/>
    <w:rsid w:val="00686464"/>
    <w:rsid w:val="006909ED"/>
    <w:rsid w:val="00691041"/>
    <w:rsid w:val="00693081"/>
    <w:rsid w:val="00693A9E"/>
    <w:rsid w:val="00694862"/>
    <w:rsid w:val="00694A7F"/>
    <w:rsid w:val="006973E2"/>
    <w:rsid w:val="006A0491"/>
    <w:rsid w:val="006A055C"/>
    <w:rsid w:val="006A23C8"/>
    <w:rsid w:val="006A2889"/>
    <w:rsid w:val="006A3A5E"/>
    <w:rsid w:val="006A49FE"/>
    <w:rsid w:val="006B1D8D"/>
    <w:rsid w:val="006B3D3E"/>
    <w:rsid w:val="006B4067"/>
    <w:rsid w:val="006B4C99"/>
    <w:rsid w:val="006B6440"/>
    <w:rsid w:val="006B77B5"/>
    <w:rsid w:val="006C077F"/>
    <w:rsid w:val="006C1C0E"/>
    <w:rsid w:val="006C2468"/>
    <w:rsid w:val="006C28B5"/>
    <w:rsid w:val="006C395F"/>
    <w:rsid w:val="006C551C"/>
    <w:rsid w:val="006C70AE"/>
    <w:rsid w:val="006C717E"/>
    <w:rsid w:val="006D2623"/>
    <w:rsid w:val="006D2D33"/>
    <w:rsid w:val="006D2F67"/>
    <w:rsid w:val="006D37B0"/>
    <w:rsid w:val="006D4512"/>
    <w:rsid w:val="006D4B10"/>
    <w:rsid w:val="006D769F"/>
    <w:rsid w:val="006E0C30"/>
    <w:rsid w:val="006E4653"/>
    <w:rsid w:val="006E7484"/>
    <w:rsid w:val="006E7E1D"/>
    <w:rsid w:val="006F22FD"/>
    <w:rsid w:val="006F3DF6"/>
    <w:rsid w:val="006F45DE"/>
    <w:rsid w:val="006F7EEF"/>
    <w:rsid w:val="007005A4"/>
    <w:rsid w:val="00701166"/>
    <w:rsid w:val="00701C41"/>
    <w:rsid w:val="0070395B"/>
    <w:rsid w:val="007053C4"/>
    <w:rsid w:val="007129F2"/>
    <w:rsid w:val="00713461"/>
    <w:rsid w:val="00714D64"/>
    <w:rsid w:val="007153CE"/>
    <w:rsid w:val="00715AE5"/>
    <w:rsid w:val="00715D6F"/>
    <w:rsid w:val="00717424"/>
    <w:rsid w:val="00724207"/>
    <w:rsid w:val="007250B2"/>
    <w:rsid w:val="007272D4"/>
    <w:rsid w:val="00732141"/>
    <w:rsid w:val="00732C3C"/>
    <w:rsid w:val="007349A5"/>
    <w:rsid w:val="00735400"/>
    <w:rsid w:val="007354EF"/>
    <w:rsid w:val="00735CBC"/>
    <w:rsid w:val="00740D53"/>
    <w:rsid w:val="007424B8"/>
    <w:rsid w:val="00742621"/>
    <w:rsid w:val="00744F82"/>
    <w:rsid w:val="0074597C"/>
    <w:rsid w:val="00745BB3"/>
    <w:rsid w:val="00745BD6"/>
    <w:rsid w:val="007460F9"/>
    <w:rsid w:val="00747914"/>
    <w:rsid w:val="00750F2C"/>
    <w:rsid w:val="00752F66"/>
    <w:rsid w:val="007533FF"/>
    <w:rsid w:val="007538DE"/>
    <w:rsid w:val="007549A1"/>
    <w:rsid w:val="00755F6E"/>
    <w:rsid w:val="007562E7"/>
    <w:rsid w:val="00757505"/>
    <w:rsid w:val="00765C8C"/>
    <w:rsid w:val="00767E8B"/>
    <w:rsid w:val="00767EE8"/>
    <w:rsid w:val="00770204"/>
    <w:rsid w:val="007727FE"/>
    <w:rsid w:val="00772C5E"/>
    <w:rsid w:val="0077322F"/>
    <w:rsid w:val="00775CDC"/>
    <w:rsid w:val="0078023B"/>
    <w:rsid w:val="00781BC6"/>
    <w:rsid w:val="007843DE"/>
    <w:rsid w:val="00785CF3"/>
    <w:rsid w:val="007868BE"/>
    <w:rsid w:val="00787F18"/>
    <w:rsid w:val="00790CDF"/>
    <w:rsid w:val="00792892"/>
    <w:rsid w:val="007963F9"/>
    <w:rsid w:val="007A166B"/>
    <w:rsid w:val="007A4000"/>
    <w:rsid w:val="007A4033"/>
    <w:rsid w:val="007A4B2C"/>
    <w:rsid w:val="007A63F3"/>
    <w:rsid w:val="007B2948"/>
    <w:rsid w:val="007B29C8"/>
    <w:rsid w:val="007B7709"/>
    <w:rsid w:val="007B7813"/>
    <w:rsid w:val="007B7A61"/>
    <w:rsid w:val="007C00BE"/>
    <w:rsid w:val="007C0678"/>
    <w:rsid w:val="007C24D7"/>
    <w:rsid w:val="007C354F"/>
    <w:rsid w:val="007C38B3"/>
    <w:rsid w:val="007C4871"/>
    <w:rsid w:val="007C61AD"/>
    <w:rsid w:val="007D1019"/>
    <w:rsid w:val="007D2E66"/>
    <w:rsid w:val="007D4248"/>
    <w:rsid w:val="007D452B"/>
    <w:rsid w:val="007D4612"/>
    <w:rsid w:val="007D4D68"/>
    <w:rsid w:val="007D61FC"/>
    <w:rsid w:val="007D7807"/>
    <w:rsid w:val="007E0EE1"/>
    <w:rsid w:val="007E1AFB"/>
    <w:rsid w:val="007E1D2A"/>
    <w:rsid w:val="007E5157"/>
    <w:rsid w:val="007E635E"/>
    <w:rsid w:val="007E6E66"/>
    <w:rsid w:val="007E788F"/>
    <w:rsid w:val="007E7DF8"/>
    <w:rsid w:val="007F1F61"/>
    <w:rsid w:val="007F3351"/>
    <w:rsid w:val="007F3847"/>
    <w:rsid w:val="007F629B"/>
    <w:rsid w:val="007F7774"/>
    <w:rsid w:val="008003BB"/>
    <w:rsid w:val="00801914"/>
    <w:rsid w:val="0080260D"/>
    <w:rsid w:val="008034A5"/>
    <w:rsid w:val="0080422C"/>
    <w:rsid w:val="00804CF6"/>
    <w:rsid w:val="008061A7"/>
    <w:rsid w:val="0080636B"/>
    <w:rsid w:val="00806D0C"/>
    <w:rsid w:val="008105DC"/>
    <w:rsid w:val="008109F6"/>
    <w:rsid w:val="008112DB"/>
    <w:rsid w:val="00812BDD"/>
    <w:rsid w:val="00814007"/>
    <w:rsid w:val="00817180"/>
    <w:rsid w:val="00820AD5"/>
    <w:rsid w:val="00821998"/>
    <w:rsid w:val="008309F0"/>
    <w:rsid w:val="00833DC4"/>
    <w:rsid w:val="008352AC"/>
    <w:rsid w:val="00835A95"/>
    <w:rsid w:val="00836279"/>
    <w:rsid w:val="008365E8"/>
    <w:rsid w:val="008401FE"/>
    <w:rsid w:val="00841425"/>
    <w:rsid w:val="008419E1"/>
    <w:rsid w:val="00842681"/>
    <w:rsid w:val="00844758"/>
    <w:rsid w:val="00846FED"/>
    <w:rsid w:val="008518EF"/>
    <w:rsid w:val="00853249"/>
    <w:rsid w:val="008535F8"/>
    <w:rsid w:val="00857AF1"/>
    <w:rsid w:val="00857F11"/>
    <w:rsid w:val="00862F8C"/>
    <w:rsid w:val="00865E68"/>
    <w:rsid w:val="00865F92"/>
    <w:rsid w:val="008663A6"/>
    <w:rsid w:val="00866A07"/>
    <w:rsid w:val="00867452"/>
    <w:rsid w:val="00867757"/>
    <w:rsid w:val="00867B77"/>
    <w:rsid w:val="00870A79"/>
    <w:rsid w:val="0087281E"/>
    <w:rsid w:val="00872D2D"/>
    <w:rsid w:val="008733A8"/>
    <w:rsid w:val="00873C7F"/>
    <w:rsid w:val="00874313"/>
    <w:rsid w:val="008751D4"/>
    <w:rsid w:val="00876BCB"/>
    <w:rsid w:val="00876C38"/>
    <w:rsid w:val="00881475"/>
    <w:rsid w:val="00881F2B"/>
    <w:rsid w:val="00882200"/>
    <w:rsid w:val="0088222D"/>
    <w:rsid w:val="008870F1"/>
    <w:rsid w:val="00891DE9"/>
    <w:rsid w:val="008940C2"/>
    <w:rsid w:val="00894BBB"/>
    <w:rsid w:val="00894E96"/>
    <w:rsid w:val="008952AE"/>
    <w:rsid w:val="00897A37"/>
    <w:rsid w:val="008A010E"/>
    <w:rsid w:val="008A2217"/>
    <w:rsid w:val="008A2415"/>
    <w:rsid w:val="008A2FF1"/>
    <w:rsid w:val="008A4432"/>
    <w:rsid w:val="008A4840"/>
    <w:rsid w:val="008A5079"/>
    <w:rsid w:val="008A5938"/>
    <w:rsid w:val="008B13A9"/>
    <w:rsid w:val="008B4F07"/>
    <w:rsid w:val="008B5FC9"/>
    <w:rsid w:val="008C023F"/>
    <w:rsid w:val="008C06A2"/>
    <w:rsid w:val="008C1C0B"/>
    <w:rsid w:val="008C233D"/>
    <w:rsid w:val="008C3F0F"/>
    <w:rsid w:val="008C5F78"/>
    <w:rsid w:val="008C6803"/>
    <w:rsid w:val="008C76E7"/>
    <w:rsid w:val="008C7F28"/>
    <w:rsid w:val="008D082D"/>
    <w:rsid w:val="008D0944"/>
    <w:rsid w:val="008D1647"/>
    <w:rsid w:val="008D165E"/>
    <w:rsid w:val="008D23B6"/>
    <w:rsid w:val="008D37DA"/>
    <w:rsid w:val="008D47AD"/>
    <w:rsid w:val="008D596A"/>
    <w:rsid w:val="008D5E72"/>
    <w:rsid w:val="008D6E90"/>
    <w:rsid w:val="008D758B"/>
    <w:rsid w:val="008D7C8D"/>
    <w:rsid w:val="008E028C"/>
    <w:rsid w:val="008E161A"/>
    <w:rsid w:val="008E1A65"/>
    <w:rsid w:val="008E1C62"/>
    <w:rsid w:val="008E1CAC"/>
    <w:rsid w:val="008E29DB"/>
    <w:rsid w:val="008E32F0"/>
    <w:rsid w:val="008E3886"/>
    <w:rsid w:val="008E60CD"/>
    <w:rsid w:val="008E76A2"/>
    <w:rsid w:val="008E7AAF"/>
    <w:rsid w:val="008F0043"/>
    <w:rsid w:val="008F0670"/>
    <w:rsid w:val="008F2414"/>
    <w:rsid w:val="008F27ED"/>
    <w:rsid w:val="008F3E74"/>
    <w:rsid w:val="00904977"/>
    <w:rsid w:val="00906C71"/>
    <w:rsid w:val="009106F2"/>
    <w:rsid w:val="0091276B"/>
    <w:rsid w:val="00913A22"/>
    <w:rsid w:val="009166C9"/>
    <w:rsid w:val="009168C8"/>
    <w:rsid w:val="00916BDF"/>
    <w:rsid w:val="009170A6"/>
    <w:rsid w:val="00920188"/>
    <w:rsid w:val="00920EAB"/>
    <w:rsid w:val="009238FB"/>
    <w:rsid w:val="00923B70"/>
    <w:rsid w:val="00926CA2"/>
    <w:rsid w:val="009306B3"/>
    <w:rsid w:val="009309A3"/>
    <w:rsid w:val="0093194A"/>
    <w:rsid w:val="00931F61"/>
    <w:rsid w:val="009329D2"/>
    <w:rsid w:val="00932CF9"/>
    <w:rsid w:val="00932EBE"/>
    <w:rsid w:val="009338EF"/>
    <w:rsid w:val="00933BEA"/>
    <w:rsid w:val="00933FEB"/>
    <w:rsid w:val="009368C2"/>
    <w:rsid w:val="009412C1"/>
    <w:rsid w:val="00942C8C"/>
    <w:rsid w:val="00943198"/>
    <w:rsid w:val="009436D4"/>
    <w:rsid w:val="00943DEB"/>
    <w:rsid w:val="00944E56"/>
    <w:rsid w:val="00945487"/>
    <w:rsid w:val="009461A1"/>
    <w:rsid w:val="009476B5"/>
    <w:rsid w:val="00950AE5"/>
    <w:rsid w:val="009513BD"/>
    <w:rsid w:val="00952220"/>
    <w:rsid w:val="009524C9"/>
    <w:rsid w:val="00952BC9"/>
    <w:rsid w:val="00954473"/>
    <w:rsid w:val="00960595"/>
    <w:rsid w:val="00960B3F"/>
    <w:rsid w:val="00961D58"/>
    <w:rsid w:val="00963376"/>
    <w:rsid w:val="009658C6"/>
    <w:rsid w:val="009659D1"/>
    <w:rsid w:val="00967060"/>
    <w:rsid w:val="0096739E"/>
    <w:rsid w:val="00970336"/>
    <w:rsid w:val="00971532"/>
    <w:rsid w:val="009732C1"/>
    <w:rsid w:val="00974921"/>
    <w:rsid w:val="00974C92"/>
    <w:rsid w:val="00974C9B"/>
    <w:rsid w:val="00977D57"/>
    <w:rsid w:val="00980FFB"/>
    <w:rsid w:val="00981BD3"/>
    <w:rsid w:val="00981BE6"/>
    <w:rsid w:val="00982092"/>
    <w:rsid w:val="009822D8"/>
    <w:rsid w:val="00984628"/>
    <w:rsid w:val="009848F8"/>
    <w:rsid w:val="00986627"/>
    <w:rsid w:val="00986BAF"/>
    <w:rsid w:val="0098769E"/>
    <w:rsid w:val="0099042D"/>
    <w:rsid w:val="00990719"/>
    <w:rsid w:val="0099296C"/>
    <w:rsid w:val="00992E98"/>
    <w:rsid w:val="00993B52"/>
    <w:rsid w:val="00994586"/>
    <w:rsid w:val="00996BDF"/>
    <w:rsid w:val="00997D57"/>
    <w:rsid w:val="009A037D"/>
    <w:rsid w:val="009A06BC"/>
    <w:rsid w:val="009A07F6"/>
    <w:rsid w:val="009A36C1"/>
    <w:rsid w:val="009A38EE"/>
    <w:rsid w:val="009A398C"/>
    <w:rsid w:val="009A442A"/>
    <w:rsid w:val="009A5241"/>
    <w:rsid w:val="009A6726"/>
    <w:rsid w:val="009A784E"/>
    <w:rsid w:val="009B0E8C"/>
    <w:rsid w:val="009B1AEB"/>
    <w:rsid w:val="009B557B"/>
    <w:rsid w:val="009B7EA4"/>
    <w:rsid w:val="009C09A4"/>
    <w:rsid w:val="009C185B"/>
    <w:rsid w:val="009C263A"/>
    <w:rsid w:val="009C5992"/>
    <w:rsid w:val="009D0FD6"/>
    <w:rsid w:val="009D191C"/>
    <w:rsid w:val="009D22EB"/>
    <w:rsid w:val="009D2932"/>
    <w:rsid w:val="009D3860"/>
    <w:rsid w:val="009D62C3"/>
    <w:rsid w:val="009D78DE"/>
    <w:rsid w:val="009D7AB3"/>
    <w:rsid w:val="009E1BFB"/>
    <w:rsid w:val="009E1CD3"/>
    <w:rsid w:val="009E389E"/>
    <w:rsid w:val="009E5A42"/>
    <w:rsid w:val="009E5E5E"/>
    <w:rsid w:val="009F2C27"/>
    <w:rsid w:val="009F59D6"/>
    <w:rsid w:val="009F6C3F"/>
    <w:rsid w:val="009F6DC6"/>
    <w:rsid w:val="00A0274F"/>
    <w:rsid w:val="00A045D5"/>
    <w:rsid w:val="00A0541D"/>
    <w:rsid w:val="00A064B9"/>
    <w:rsid w:val="00A07025"/>
    <w:rsid w:val="00A10DD6"/>
    <w:rsid w:val="00A145C3"/>
    <w:rsid w:val="00A14EA1"/>
    <w:rsid w:val="00A1629F"/>
    <w:rsid w:val="00A16C95"/>
    <w:rsid w:val="00A17004"/>
    <w:rsid w:val="00A17A88"/>
    <w:rsid w:val="00A21BB1"/>
    <w:rsid w:val="00A23E5E"/>
    <w:rsid w:val="00A258C6"/>
    <w:rsid w:val="00A25BB3"/>
    <w:rsid w:val="00A26B59"/>
    <w:rsid w:val="00A272B3"/>
    <w:rsid w:val="00A27718"/>
    <w:rsid w:val="00A278D6"/>
    <w:rsid w:val="00A31094"/>
    <w:rsid w:val="00A322E9"/>
    <w:rsid w:val="00A335C0"/>
    <w:rsid w:val="00A34D2E"/>
    <w:rsid w:val="00A40CF1"/>
    <w:rsid w:val="00A41F69"/>
    <w:rsid w:val="00A43A43"/>
    <w:rsid w:val="00A43DDC"/>
    <w:rsid w:val="00A43EB8"/>
    <w:rsid w:val="00A445A3"/>
    <w:rsid w:val="00A445B4"/>
    <w:rsid w:val="00A44F32"/>
    <w:rsid w:val="00A46E9E"/>
    <w:rsid w:val="00A51127"/>
    <w:rsid w:val="00A5311E"/>
    <w:rsid w:val="00A542B4"/>
    <w:rsid w:val="00A57002"/>
    <w:rsid w:val="00A61ECC"/>
    <w:rsid w:val="00A6204C"/>
    <w:rsid w:val="00A62F02"/>
    <w:rsid w:val="00A63DD5"/>
    <w:rsid w:val="00A6486B"/>
    <w:rsid w:val="00A6576A"/>
    <w:rsid w:val="00A672A3"/>
    <w:rsid w:val="00A67CD8"/>
    <w:rsid w:val="00A70499"/>
    <w:rsid w:val="00A71DA9"/>
    <w:rsid w:val="00A72432"/>
    <w:rsid w:val="00A734BB"/>
    <w:rsid w:val="00A73E04"/>
    <w:rsid w:val="00A75055"/>
    <w:rsid w:val="00A7517B"/>
    <w:rsid w:val="00A75B16"/>
    <w:rsid w:val="00A76E5B"/>
    <w:rsid w:val="00A77963"/>
    <w:rsid w:val="00A77A80"/>
    <w:rsid w:val="00A80752"/>
    <w:rsid w:val="00A819C7"/>
    <w:rsid w:val="00A820CE"/>
    <w:rsid w:val="00A832E8"/>
    <w:rsid w:val="00A846DF"/>
    <w:rsid w:val="00A8646E"/>
    <w:rsid w:val="00A87123"/>
    <w:rsid w:val="00A95B78"/>
    <w:rsid w:val="00A95DA6"/>
    <w:rsid w:val="00A96F59"/>
    <w:rsid w:val="00AA1850"/>
    <w:rsid w:val="00AA250C"/>
    <w:rsid w:val="00AA4228"/>
    <w:rsid w:val="00AA47A3"/>
    <w:rsid w:val="00AA64D6"/>
    <w:rsid w:val="00AA6CEB"/>
    <w:rsid w:val="00AA7362"/>
    <w:rsid w:val="00AB01C5"/>
    <w:rsid w:val="00AB0A51"/>
    <w:rsid w:val="00AB0B36"/>
    <w:rsid w:val="00AB0F8E"/>
    <w:rsid w:val="00AB14F6"/>
    <w:rsid w:val="00AB2961"/>
    <w:rsid w:val="00AB2A0C"/>
    <w:rsid w:val="00AB2DDB"/>
    <w:rsid w:val="00AB46F3"/>
    <w:rsid w:val="00AB7FC0"/>
    <w:rsid w:val="00AC1673"/>
    <w:rsid w:val="00AC1931"/>
    <w:rsid w:val="00AC2AEB"/>
    <w:rsid w:val="00AC2FA0"/>
    <w:rsid w:val="00AC4EA0"/>
    <w:rsid w:val="00AC78D8"/>
    <w:rsid w:val="00AC79A8"/>
    <w:rsid w:val="00AD0631"/>
    <w:rsid w:val="00AD077E"/>
    <w:rsid w:val="00AD07E7"/>
    <w:rsid w:val="00AD0A49"/>
    <w:rsid w:val="00AD245A"/>
    <w:rsid w:val="00AD35D4"/>
    <w:rsid w:val="00AD4FD7"/>
    <w:rsid w:val="00AD576B"/>
    <w:rsid w:val="00AE183A"/>
    <w:rsid w:val="00AE1D31"/>
    <w:rsid w:val="00AE4E10"/>
    <w:rsid w:val="00AE7039"/>
    <w:rsid w:val="00AE75F2"/>
    <w:rsid w:val="00AF1A81"/>
    <w:rsid w:val="00AF1CC9"/>
    <w:rsid w:val="00AF2071"/>
    <w:rsid w:val="00AF2944"/>
    <w:rsid w:val="00AF2C58"/>
    <w:rsid w:val="00AF361B"/>
    <w:rsid w:val="00AF411C"/>
    <w:rsid w:val="00AF5205"/>
    <w:rsid w:val="00AF5590"/>
    <w:rsid w:val="00AF73F6"/>
    <w:rsid w:val="00AF7DEE"/>
    <w:rsid w:val="00B014CA"/>
    <w:rsid w:val="00B02F8E"/>
    <w:rsid w:val="00B03879"/>
    <w:rsid w:val="00B04228"/>
    <w:rsid w:val="00B04B64"/>
    <w:rsid w:val="00B068AA"/>
    <w:rsid w:val="00B11C47"/>
    <w:rsid w:val="00B13257"/>
    <w:rsid w:val="00B13E57"/>
    <w:rsid w:val="00B16687"/>
    <w:rsid w:val="00B20773"/>
    <w:rsid w:val="00B208E1"/>
    <w:rsid w:val="00B26509"/>
    <w:rsid w:val="00B31AB9"/>
    <w:rsid w:val="00B32141"/>
    <w:rsid w:val="00B32D21"/>
    <w:rsid w:val="00B33F22"/>
    <w:rsid w:val="00B36730"/>
    <w:rsid w:val="00B37815"/>
    <w:rsid w:val="00B4100A"/>
    <w:rsid w:val="00B4131A"/>
    <w:rsid w:val="00B41B6D"/>
    <w:rsid w:val="00B41CB7"/>
    <w:rsid w:val="00B41D17"/>
    <w:rsid w:val="00B437C0"/>
    <w:rsid w:val="00B43B3A"/>
    <w:rsid w:val="00B4421B"/>
    <w:rsid w:val="00B451AF"/>
    <w:rsid w:val="00B45A33"/>
    <w:rsid w:val="00B469D1"/>
    <w:rsid w:val="00B51A88"/>
    <w:rsid w:val="00B52502"/>
    <w:rsid w:val="00B55C4E"/>
    <w:rsid w:val="00B565BB"/>
    <w:rsid w:val="00B5700E"/>
    <w:rsid w:val="00B6087F"/>
    <w:rsid w:val="00B63497"/>
    <w:rsid w:val="00B63A35"/>
    <w:rsid w:val="00B64FEC"/>
    <w:rsid w:val="00B65604"/>
    <w:rsid w:val="00B65D5D"/>
    <w:rsid w:val="00B67F9B"/>
    <w:rsid w:val="00B711DC"/>
    <w:rsid w:val="00B71825"/>
    <w:rsid w:val="00B75CD1"/>
    <w:rsid w:val="00B76A18"/>
    <w:rsid w:val="00B770BB"/>
    <w:rsid w:val="00B77924"/>
    <w:rsid w:val="00B83708"/>
    <w:rsid w:val="00B84DA1"/>
    <w:rsid w:val="00B85B5D"/>
    <w:rsid w:val="00B865E1"/>
    <w:rsid w:val="00B9272E"/>
    <w:rsid w:val="00B943FF"/>
    <w:rsid w:val="00B94421"/>
    <w:rsid w:val="00B956F2"/>
    <w:rsid w:val="00B96212"/>
    <w:rsid w:val="00BA022E"/>
    <w:rsid w:val="00BA27B9"/>
    <w:rsid w:val="00BA3B10"/>
    <w:rsid w:val="00BB048A"/>
    <w:rsid w:val="00BB2BE0"/>
    <w:rsid w:val="00BB3720"/>
    <w:rsid w:val="00BB6BCE"/>
    <w:rsid w:val="00BC38A0"/>
    <w:rsid w:val="00BC46AC"/>
    <w:rsid w:val="00BC52BE"/>
    <w:rsid w:val="00BC53EE"/>
    <w:rsid w:val="00BC6230"/>
    <w:rsid w:val="00BC6A0B"/>
    <w:rsid w:val="00BD3DA8"/>
    <w:rsid w:val="00BD3FEE"/>
    <w:rsid w:val="00BD4811"/>
    <w:rsid w:val="00BD4E66"/>
    <w:rsid w:val="00BD7144"/>
    <w:rsid w:val="00BE019C"/>
    <w:rsid w:val="00BE13DD"/>
    <w:rsid w:val="00BE348D"/>
    <w:rsid w:val="00BE4992"/>
    <w:rsid w:val="00BE5B41"/>
    <w:rsid w:val="00BF27C0"/>
    <w:rsid w:val="00BF3E68"/>
    <w:rsid w:val="00BF480D"/>
    <w:rsid w:val="00BF58A2"/>
    <w:rsid w:val="00BF5E08"/>
    <w:rsid w:val="00BF7979"/>
    <w:rsid w:val="00BF7DAC"/>
    <w:rsid w:val="00C00666"/>
    <w:rsid w:val="00C01457"/>
    <w:rsid w:val="00C01884"/>
    <w:rsid w:val="00C0315A"/>
    <w:rsid w:val="00C03D04"/>
    <w:rsid w:val="00C0583E"/>
    <w:rsid w:val="00C07CEC"/>
    <w:rsid w:val="00C07F73"/>
    <w:rsid w:val="00C106AB"/>
    <w:rsid w:val="00C14FBF"/>
    <w:rsid w:val="00C179B8"/>
    <w:rsid w:val="00C205F0"/>
    <w:rsid w:val="00C20EFD"/>
    <w:rsid w:val="00C21E7F"/>
    <w:rsid w:val="00C21F09"/>
    <w:rsid w:val="00C254E4"/>
    <w:rsid w:val="00C25BA5"/>
    <w:rsid w:val="00C2701F"/>
    <w:rsid w:val="00C27DC5"/>
    <w:rsid w:val="00C3007A"/>
    <w:rsid w:val="00C31EDA"/>
    <w:rsid w:val="00C3401F"/>
    <w:rsid w:val="00C34C6C"/>
    <w:rsid w:val="00C35F6A"/>
    <w:rsid w:val="00C37928"/>
    <w:rsid w:val="00C41106"/>
    <w:rsid w:val="00C4162C"/>
    <w:rsid w:val="00C4209B"/>
    <w:rsid w:val="00C4299E"/>
    <w:rsid w:val="00C4348E"/>
    <w:rsid w:val="00C435C4"/>
    <w:rsid w:val="00C44604"/>
    <w:rsid w:val="00C44C1E"/>
    <w:rsid w:val="00C47DE2"/>
    <w:rsid w:val="00C507C9"/>
    <w:rsid w:val="00C524DA"/>
    <w:rsid w:val="00C525C8"/>
    <w:rsid w:val="00C54432"/>
    <w:rsid w:val="00C54FE2"/>
    <w:rsid w:val="00C569D7"/>
    <w:rsid w:val="00C613D8"/>
    <w:rsid w:val="00C615B0"/>
    <w:rsid w:val="00C62A72"/>
    <w:rsid w:val="00C63182"/>
    <w:rsid w:val="00C637B6"/>
    <w:rsid w:val="00C67C5D"/>
    <w:rsid w:val="00C700FC"/>
    <w:rsid w:val="00C70E8C"/>
    <w:rsid w:val="00C71722"/>
    <w:rsid w:val="00C72A1C"/>
    <w:rsid w:val="00C72B0E"/>
    <w:rsid w:val="00C738CC"/>
    <w:rsid w:val="00C74E30"/>
    <w:rsid w:val="00C8292E"/>
    <w:rsid w:val="00C864B2"/>
    <w:rsid w:val="00C87727"/>
    <w:rsid w:val="00C8780F"/>
    <w:rsid w:val="00C9047B"/>
    <w:rsid w:val="00C9257F"/>
    <w:rsid w:val="00C93FC5"/>
    <w:rsid w:val="00C94E6C"/>
    <w:rsid w:val="00C965A2"/>
    <w:rsid w:val="00CA4780"/>
    <w:rsid w:val="00CA5776"/>
    <w:rsid w:val="00CB0110"/>
    <w:rsid w:val="00CB067C"/>
    <w:rsid w:val="00CB0D0C"/>
    <w:rsid w:val="00CB11B8"/>
    <w:rsid w:val="00CB29BF"/>
    <w:rsid w:val="00CB4BE2"/>
    <w:rsid w:val="00CB5288"/>
    <w:rsid w:val="00CB583E"/>
    <w:rsid w:val="00CB6589"/>
    <w:rsid w:val="00CB6B04"/>
    <w:rsid w:val="00CB6C1E"/>
    <w:rsid w:val="00CB74E9"/>
    <w:rsid w:val="00CB77F9"/>
    <w:rsid w:val="00CC4E16"/>
    <w:rsid w:val="00CC5357"/>
    <w:rsid w:val="00CC55CE"/>
    <w:rsid w:val="00CC719D"/>
    <w:rsid w:val="00CD2DD5"/>
    <w:rsid w:val="00CD42C3"/>
    <w:rsid w:val="00CD5F88"/>
    <w:rsid w:val="00CD68B7"/>
    <w:rsid w:val="00CD73DC"/>
    <w:rsid w:val="00CE12AB"/>
    <w:rsid w:val="00CE2EA1"/>
    <w:rsid w:val="00CE64B2"/>
    <w:rsid w:val="00CE76A6"/>
    <w:rsid w:val="00CF193F"/>
    <w:rsid w:val="00CF7109"/>
    <w:rsid w:val="00CF7EED"/>
    <w:rsid w:val="00D0040E"/>
    <w:rsid w:val="00D00583"/>
    <w:rsid w:val="00D05A35"/>
    <w:rsid w:val="00D071CD"/>
    <w:rsid w:val="00D108F5"/>
    <w:rsid w:val="00D10EDA"/>
    <w:rsid w:val="00D13939"/>
    <w:rsid w:val="00D14CE1"/>
    <w:rsid w:val="00D161A8"/>
    <w:rsid w:val="00D164D1"/>
    <w:rsid w:val="00D20A52"/>
    <w:rsid w:val="00D210A9"/>
    <w:rsid w:val="00D22714"/>
    <w:rsid w:val="00D22BA4"/>
    <w:rsid w:val="00D22C1B"/>
    <w:rsid w:val="00D23917"/>
    <w:rsid w:val="00D2477D"/>
    <w:rsid w:val="00D25D6E"/>
    <w:rsid w:val="00D2624F"/>
    <w:rsid w:val="00D273F5"/>
    <w:rsid w:val="00D27529"/>
    <w:rsid w:val="00D31715"/>
    <w:rsid w:val="00D35D96"/>
    <w:rsid w:val="00D36247"/>
    <w:rsid w:val="00D3659E"/>
    <w:rsid w:val="00D4077E"/>
    <w:rsid w:val="00D40854"/>
    <w:rsid w:val="00D41DB4"/>
    <w:rsid w:val="00D42EE3"/>
    <w:rsid w:val="00D43299"/>
    <w:rsid w:val="00D43A40"/>
    <w:rsid w:val="00D43ED8"/>
    <w:rsid w:val="00D45076"/>
    <w:rsid w:val="00D45630"/>
    <w:rsid w:val="00D461DD"/>
    <w:rsid w:val="00D54E96"/>
    <w:rsid w:val="00D55746"/>
    <w:rsid w:val="00D567FA"/>
    <w:rsid w:val="00D56FA9"/>
    <w:rsid w:val="00D607A7"/>
    <w:rsid w:val="00D6080C"/>
    <w:rsid w:val="00D60E5C"/>
    <w:rsid w:val="00D621BC"/>
    <w:rsid w:val="00D65530"/>
    <w:rsid w:val="00D6590C"/>
    <w:rsid w:val="00D66151"/>
    <w:rsid w:val="00D66663"/>
    <w:rsid w:val="00D66BDC"/>
    <w:rsid w:val="00D70C12"/>
    <w:rsid w:val="00D7262D"/>
    <w:rsid w:val="00D75D18"/>
    <w:rsid w:val="00D803F0"/>
    <w:rsid w:val="00D82745"/>
    <w:rsid w:val="00D82D21"/>
    <w:rsid w:val="00D85245"/>
    <w:rsid w:val="00D8785D"/>
    <w:rsid w:val="00D9082B"/>
    <w:rsid w:val="00D922A4"/>
    <w:rsid w:val="00D923C8"/>
    <w:rsid w:val="00D96068"/>
    <w:rsid w:val="00D96435"/>
    <w:rsid w:val="00D96A24"/>
    <w:rsid w:val="00DA24FD"/>
    <w:rsid w:val="00DA3AB8"/>
    <w:rsid w:val="00DA61F3"/>
    <w:rsid w:val="00DB0CEF"/>
    <w:rsid w:val="00DB1BAF"/>
    <w:rsid w:val="00DB3807"/>
    <w:rsid w:val="00DB5F22"/>
    <w:rsid w:val="00DC08E7"/>
    <w:rsid w:val="00DC1735"/>
    <w:rsid w:val="00DC3EBC"/>
    <w:rsid w:val="00DC7E0D"/>
    <w:rsid w:val="00DD1E68"/>
    <w:rsid w:val="00DD2C67"/>
    <w:rsid w:val="00DE10E1"/>
    <w:rsid w:val="00DE1132"/>
    <w:rsid w:val="00DE1F8D"/>
    <w:rsid w:val="00DE400B"/>
    <w:rsid w:val="00DE41A6"/>
    <w:rsid w:val="00DE48BE"/>
    <w:rsid w:val="00DE587B"/>
    <w:rsid w:val="00DE799F"/>
    <w:rsid w:val="00DF0A2B"/>
    <w:rsid w:val="00DF0D43"/>
    <w:rsid w:val="00DF20CA"/>
    <w:rsid w:val="00DF3068"/>
    <w:rsid w:val="00DF3104"/>
    <w:rsid w:val="00DF3DE7"/>
    <w:rsid w:val="00DF4F55"/>
    <w:rsid w:val="00DF56B3"/>
    <w:rsid w:val="00E000D3"/>
    <w:rsid w:val="00E00133"/>
    <w:rsid w:val="00E01F08"/>
    <w:rsid w:val="00E0210E"/>
    <w:rsid w:val="00E05754"/>
    <w:rsid w:val="00E06BE9"/>
    <w:rsid w:val="00E11825"/>
    <w:rsid w:val="00E12B41"/>
    <w:rsid w:val="00E12DD0"/>
    <w:rsid w:val="00E13067"/>
    <w:rsid w:val="00E14B9B"/>
    <w:rsid w:val="00E17731"/>
    <w:rsid w:val="00E26F04"/>
    <w:rsid w:val="00E27C17"/>
    <w:rsid w:val="00E30EC1"/>
    <w:rsid w:val="00E322B6"/>
    <w:rsid w:val="00E3383D"/>
    <w:rsid w:val="00E355D0"/>
    <w:rsid w:val="00E37679"/>
    <w:rsid w:val="00E37F52"/>
    <w:rsid w:val="00E4016E"/>
    <w:rsid w:val="00E40745"/>
    <w:rsid w:val="00E4134A"/>
    <w:rsid w:val="00E42602"/>
    <w:rsid w:val="00E430BC"/>
    <w:rsid w:val="00E44CCE"/>
    <w:rsid w:val="00E44D6E"/>
    <w:rsid w:val="00E4571F"/>
    <w:rsid w:val="00E45CC4"/>
    <w:rsid w:val="00E4656F"/>
    <w:rsid w:val="00E56C20"/>
    <w:rsid w:val="00E575F5"/>
    <w:rsid w:val="00E601F5"/>
    <w:rsid w:val="00E60D19"/>
    <w:rsid w:val="00E618C7"/>
    <w:rsid w:val="00E62A4F"/>
    <w:rsid w:val="00E6331A"/>
    <w:rsid w:val="00E6441D"/>
    <w:rsid w:val="00E65B3F"/>
    <w:rsid w:val="00E734A9"/>
    <w:rsid w:val="00E745A9"/>
    <w:rsid w:val="00E74F1F"/>
    <w:rsid w:val="00E754EE"/>
    <w:rsid w:val="00E76B98"/>
    <w:rsid w:val="00E773EE"/>
    <w:rsid w:val="00E805B3"/>
    <w:rsid w:val="00E80C2F"/>
    <w:rsid w:val="00E823BB"/>
    <w:rsid w:val="00E91AC5"/>
    <w:rsid w:val="00E93770"/>
    <w:rsid w:val="00E93D49"/>
    <w:rsid w:val="00E947AF"/>
    <w:rsid w:val="00E96938"/>
    <w:rsid w:val="00E969B1"/>
    <w:rsid w:val="00EA076D"/>
    <w:rsid w:val="00EA2B17"/>
    <w:rsid w:val="00EA5F8C"/>
    <w:rsid w:val="00EA6997"/>
    <w:rsid w:val="00EA76DB"/>
    <w:rsid w:val="00EA7B06"/>
    <w:rsid w:val="00EA7C54"/>
    <w:rsid w:val="00EA7E80"/>
    <w:rsid w:val="00EB0BA7"/>
    <w:rsid w:val="00EB25EB"/>
    <w:rsid w:val="00EB5459"/>
    <w:rsid w:val="00EB5C29"/>
    <w:rsid w:val="00EC01B4"/>
    <w:rsid w:val="00EC0A2F"/>
    <w:rsid w:val="00EC0B69"/>
    <w:rsid w:val="00EC1561"/>
    <w:rsid w:val="00EC1CEE"/>
    <w:rsid w:val="00EC4001"/>
    <w:rsid w:val="00EC476B"/>
    <w:rsid w:val="00EC492F"/>
    <w:rsid w:val="00EC5B2B"/>
    <w:rsid w:val="00EC5DD5"/>
    <w:rsid w:val="00EC6439"/>
    <w:rsid w:val="00EC6684"/>
    <w:rsid w:val="00EC6BC5"/>
    <w:rsid w:val="00EC6BD6"/>
    <w:rsid w:val="00EC6E7F"/>
    <w:rsid w:val="00ED61EA"/>
    <w:rsid w:val="00EE25F9"/>
    <w:rsid w:val="00EE2A62"/>
    <w:rsid w:val="00EE323E"/>
    <w:rsid w:val="00EE6776"/>
    <w:rsid w:val="00EE715F"/>
    <w:rsid w:val="00EF2953"/>
    <w:rsid w:val="00EF3C0B"/>
    <w:rsid w:val="00EF45EF"/>
    <w:rsid w:val="00EF4713"/>
    <w:rsid w:val="00EF57CF"/>
    <w:rsid w:val="00EF663E"/>
    <w:rsid w:val="00F0153E"/>
    <w:rsid w:val="00F01728"/>
    <w:rsid w:val="00F01FD9"/>
    <w:rsid w:val="00F02F5B"/>
    <w:rsid w:val="00F0310A"/>
    <w:rsid w:val="00F0326F"/>
    <w:rsid w:val="00F033A0"/>
    <w:rsid w:val="00F04AF5"/>
    <w:rsid w:val="00F06FF8"/>
    <w:rsid w:val="00F07083"/>
    <w:rsid w:val="00F077F5"/>
    <w:rsid w:val="00F123CD"/>
    <w:rsid w:val="00F12F96"/>
    <w:rsid w:val="00F14444"/>
    <w:rsid w:val="00F14ABB"/>
    <w:rsid w:val="00F1658E"/>
    <w:rsid w:val="00F17BA6"/>
    <w:rsid w:val="00F17F0B"/>
    <w:rsid w:val="00F20D65"/>
    <w:rsid w:val="00F23BAE"/>
    <w:rsid w:val="00F24071"/>
    <w:rsid w:val="00F25FD1"/>
    <w:rsid w:val="00F26163"/>
    <w:rsid w:val="00F266E7"/>
    <w:rsid w:val="00F26A00"/>
    <w:rsid w:val="00F312A2"/>
    <w:rsid w:val="00F323ED"/>
    <w:rsid w:val="00F33897"/>
    <w:rsid w:val="00F3461E"/>
    <w:rsid w:val="00F35A52"/>
    <w:rsid w:val="00F3752C"/>
    <w:rsid w:val="00F376D7"/>
    <w:rsid w:val="00F377FF"/>
    <w:rsid w:val="00F41649"/>
    <w:rsid w:val="00F42094"/>
    <w:rsid w:val="00F4275B"/>
    <w:rsid w:val="00F43212"/>
    <w:rsid w:val="00F442DB"/>
    <w:rsid w:val="00F44EF9"/>
    <w:rsid w:val="00F51E93"/>
    <w:rsid w:val="00F53506"/>
    <w:rsid w:val="00F5354F"/>
    <w:rsid w:val="00F53A12"/>
    <w:rsid w:val="00F54596"/>
    <w:rsid w:val="00F54C5D"/>
    <w:rsid w:val="00F56249"/>
    <w:rsid w:val="00F57437"/>
    <w:rsid w:val="00F5754C"/>
    <w:rsid w:val="00F57631"/>
    <w:rsid w:val="00F6034F"/>
    <w:rsid w:val="00F60D3A"/>
    <w:rsid w:val="00F64735"/>
    <w:rsid w:val="00F647DB"/>
    <w:rsid w:val="00F6503C"/>
    <w:rsid w:val="00F6631D"/>
    <w:rsid w:val="00F67078"/>
    <w:rsid w:val="00F679EC"/>
    <w:rsid w:val="00F70742"/>
    <w:rsid w:val="00F70AFF"/>
    <w:rsid w:val="00F7184D"/>
    <w:rsid w:val="00F75094"/>
    <w:rsid w:val="00F77347"/>
    <w:rsid w:val="00F775E4"/>
    <w:rsid w:val="00F807FA"/>
    <w:rsid w:val="00F81DF7"/>
    <w:rsid w:val="00F81FC5"/>
    <w:rsid w:val="00F8492B"/>
    <w:rsid w:val="00F91DFE"/>
    <w:rsid w:val="00F929B7"/>
    <w:rsid w:val="00F973E3"/>
    <w:rsid w:val="00FA25C6"/>
    <w:rsid w:val="00FA2ADF"/>
    <w:rsid w:val="00FB0302"/>
    <w:rsid w:val="00FB0CFB"/>
    <w:rsid w:val="00FB1692"/>
    <w:rsid w:val="00FB23B6"/>
    <w:rsid w:val="00FB4031"/>
    <w:rsid w:val="00FB4784"/>
    <w:rsid w:val="00FB567A"/>
    <w:rsid w:val="00FB6B4A"/>
    <w:rsid w:val="00FB7399"/>
    <w:rsid w:val="00FC214B"/>
    <w:rsid w:val="00FC2791"/>
    <w:rsid w:val="00FC29CD"/>
    <w:rsid w:val="00FC4CBC"/>
    <w:rsid w:val="00FC6A50"/>
    <w:rsid w:val="00FC78DC"/>
    <w:rsid w:val="00FC7DA8"/>
    <w:rsid w:val="00FD0392"/>
    <w:rsid w:val="00FD12EB"/>
    <w:rsid w:val="00FD1A46"/>
    <w:rsid w:val="00FD1B32"/>
    <w:rsid w:val="00FD1E92"/>
    <w:rsid w:val="00FD2676"/>
    <w:rsid w:val="00FD3522"/>
    <w:rsid w:val="00FD4101"/>
    <w:rsid w:val="00FD67D4"/>
    <w:rsid w:val="00FD6D0C"/>
    <w:rsid w:val="00FE258B"/>
    <w:rsid w:val="00FE2753"/>
    <w:rsid w:val="00FE3236"/>
    <w:rsid w:val="00FE6F0A"/>
    <w:rsid w:val="00FE7FAA"/>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 w:type="character" w:styleId="PlaceholderText">
    <w:name w:val="Placeholder Text"/>
    <w:basedOn w:val="DefaultParagraphFont"/>
    <w:uiPriority w:val="99"/>
    <w:semiHidden/>
    <w:rsid w:val="00767E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805977907">
      <w:bodyDiv w:val="1"/>
      <w:marLeft w:val="0"/>
      <w:marRight w:val="0"/>
      <w:marTop w:val="0"/>
      <w:marBottom w:val="0"/>
      <w:divBdr>
        <w:top w:val="none" w:sz="0" w:space="0" w:color="auto"/>
        <w:left w:val="none" w:sz="0" w:space="0" w:color="auto"/>
        <w:bottom w:val="none" w:sz="0" w:space="0" w:color="auto"/>
        <w:right w:val="none" w:sz="0" w:space="0" w:color="auto"/>
      </w:divBdr>
    </w:div>
    <w:div w:id="893002189">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D7EDF-8558-40FC-9A9E-28329E72D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150</Words>
  <Characters>857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3</cp:revision>
  <cp:lastPrinted>2019-07-30T17:28:00Z</cp:lastPrinted>
  <dcterms:created xsi:type="dcterms:W3CDTF">2019-08-01T16:54:00Z</dcterms:created>
  <dcterms:modified xsi:type="dcterms:W3CDTF">2019-08-07T16:45:00Z</dcterms:modified>
</cp:coreProperties>
</file>